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AD" w:rsidRPr="008C43B1" w:rsidRDefault="00BE0EAD" w:rsidP="008C43B1">
      <w:pPr>
        <w:pStyle w:val="10"/>
        <w:jc w:val="center"/>
        <w:rPr>
          <w:rFonts w:ascii="Times New Roman" w:hAnsi="Times New Roman"/>
          <w:b/>
          <w:noProof/>
          <w:color w:val="FF0000"/>
          <w:sz w:val="44"/>
          <w:szCs w:val="28"/>
        </w:rPr>
      </w:pPr>
      <w:r w:rsidRPr="008C43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5000" cy="624205"/>
            <wp:effectExtent l="19050" t="0" r="0" b="0"/>
            <wp:docPr id="3" name="Рисунок 3" descr="https://starosherbinovskaya.bezformata.com/content/image3579096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rosherbinovskaya.bezformata.com/content/image35790961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7E0" w:rsidRPr="008C43B1">
        <w:rPr>
          <w:rFonts w:ascii="Times New Roman" w:hAnsi="Times New Roman"/>
          <w:sz w:val="44"/>
          <w:szCs w:val="28"/>
        </w:rPr>
        <w:t xml:space="preserve">Расписание </w:t>
      </w:r>
      <w:r w:rsidR="00065A43" w:rsidRPr="008C43B1">
        <w:rPr>
          <w:rFonts w:ascii="Times New Roman" w:hAnsi="Times New Roman"/>
          <w:b/>
          <w:sz w:val="44"/>
          <w:szCs w:val="28"/>
        </w:rPr>
        <w:t>дистанционных</w:t>
      </w:r>
      <w:r w:rsidR="00065A43" w:rsidRPr="008C43B1">
        <w:rPr>
          <w:rFonts w:ascii="Times New Roman" w:hAnsi="Times New Roman"/>
          <w:sz w:val="44"/>
          <w:szCs w:val="28"/>
        </w:rPr>
        <w:t xml:space="preserve"> </w:t>
      </w:r>
      <w:r w:rsidR="00F547E0" w:rsidRPr="008C43B1">
        <w:rPr>
          <w:rFonts w:ascii="Times New Roman" w:hAnsi="Times New Roman"/>
          <w:sz w:val="44"/>
          <w:szCs w:val="28"/>
        </w:rPr>
        <w:t>занятий в це</w:t>
      </w:r>
      <w:r w:rsidR="00065A43" w:rsidRPr="008C43B1">
        <w:rPr>
          <w:rFonts w:ascii="Times New Roman" w:hAnsi="Times New Roman"/>
          <w:sz w:val="44"/>
          <w:szCs w:val="28"/>
        </w:rPr>
        <w:t xml:space="preserve">нтре образования </w:t>
      </w:r>
      <w:r w:rsidR="00F547E0" w:rsidRPr="008C43B1">
        <w:rPr>
          <w:rFonts w:ascii="Times New Roman" w:hAnsi="Times New Roman"/>
          <w:sz w:val="44"/>
          <w:szCs w:val="28"/>
        </w:rPr>
        <w:t xml:space="preserve">цифрового и гуманитарного профилей </w:t>
      </w:r>
      <w:r w:rsidR="00F547E0" w:rsidRPr="008C43B1">
        <w:rPr>
          <w:rFonts w:ascii="Times New Roman" w:hAnsi="Times New Roman"/>
          <w:b/>
          <w:color w:val="FF0000"/>
          <w:sz w:val="44"/>
          <w:szCs w:val="28"/>
        </w:rPr>
        <w:t>«Точка роста»</w:t>
      </w:r>
    </w:p>
    <w:p w:rsidR="00BE0EAD" w:rsidRPr="008C43B1" w:rsidRDefault="00BE0EAD" w:rsidP="008C43B1">
      <w:pPr>
        <w:pStyle w:val="10"/>
        <w:rPr>
          <w:rFonts w:ascii="Times New Roman" w:hAnsi="Times New Roman"/>
          <w:b/>
          <w:color w:val="FF0000"/>
          <w:sz w:val="28"/>
          <w:szCs w:val="28"/>
        </w:rPr>
      </w:pPr>
    </w:p>
    <w:p w:rsidR="00F547E0" w:rsidRPr="008C43B1" w:rsidRDefault="008C43B1" w:rsidP="008C43B1">
      <w:pPr>
        <w:pStyle w:val="10"/>
        <w:jc w:val="center"/>
        <w:rPr>
          <w:rFonts w:ascii="Times New Roman" w:hAnsi="Times New Roman"/>
          <w:sz w:val="24"/>
          <w:szCs w:val="28"/>
        </w:rPr>
      </w:pPr>
      <w:r w:rsidRPr="008C43B1">
        <w:rPr>
          <w:rFonts w:ascii="Times New Roman" w:hAnsi="Times New Roman"/>
          <w:sz w:val="24"/>
          <w:szCs w:val="28"/>
        </w:rPr>
        <w:t xml:space="preserve">                                                                    </w:t>
      </w:r>
      <w:r w:rsidR="0094524C">
        <w:rPr>
          <w:rFonts w:ascii="Times New Roman" w:hAnsi="Times New Roman"/>
          <w:sz w:val="24"/>
          <w:szCs w:val="28"/>
        </w:rPr>
        <w:t xml:space="preserve">              </w:t>
      </w:r>
      <w:r w:rsidRPr="008C43B1">
        <w:rPr>
          <w:rFonts w:ascii="Times New Roman" w:hAnsi="Times New Roman"/>
          <w:sz w:val="24"/>
          <w:szCs w:val="28"/>
        </w:rPr>
        <w:t xml:space="preserve">  </w:t>
      </w:r>
      <w:r w:rsidR="00F547E0" w:rsidRPr="008C43B1">
        <w:rPr>
          <w:rFonts w:ascii="Times New Roman" w:hAnsi="Times New Roman"/>
          <w:sz w:val="24"/>
          <w:szCs w:val="28"/>
        </w:rPr>
        <w:t>«УТВЕРЖДАЮ»</w:t>
      </w:r>
    </w:p>
    <w:p w:rsidR="00F547E0" w:rsidRPr="008C43B1" w:rsidRDefault="00BE0EAD" w:rsidP="008C43B1">
      <w:pPr>
        <w:pStyle w:val="10"/>
        <w:jc w:val="right"/>
        <w:rPr>
          <w:rFonts w:ascii="Times New Roman" w:hAnsi="Times New Roman"/>
          <w:sz w:val="24"/>
          <w:szCs w:val="28"/>
        </w:rPr>
      </w:pPr>
      <w:r w:rsidRPr="008C43B1">
        <w:rPr>
          <w:rFonts w:ascii="Times New Roman" w:hAnsi="Times New Roman"/>
          <w:sz w:val="24"/>
          <w:szCs w:val="28"/>
        </w:rPr>
        <w:t>Директор</w:t>
      </w:r>
      <w:r w:rsidR="00F547E0" w:rsidRPr="008C43B1">
        <w:rPr>
          <w:rFonts w:ascii="Times New Roman" w:hAnsi="Times New Roman"/>
          <w:sz w:val="24"/>
          <w:szCs w:val="28"/>
        </w:rPr>
        <w:t xml:space="preserve">                </w:t>
      </w:r>
      <w:proofErr w:type="spellStart"/>
      <w:r w:rsidR="00F547E0" w:rsidRPr="008C43B1">
        <w:rPr>
          <w:rFonts w:ascii="Times New Roman" w:hAnsi="Times New Roman"/>
          <w:sz w:val="24"/>
          <w:szCs w:val="28"/>
        </w:rPr>
        <w:t>Абдулахидов</w:t>
      </w:r>
      <w:proofErr w:type="spellEnd"/>
      <w:r w:rsidR="00F547E0" w:rsidRPr="008C43B1">
        <w:rPr>
          <w:rFonts w:ascii="Times New Roman" w:hAnsi="Times New Roman"/>
          <w:sz w:val="24"/>
          <w:szCs w:val="28"/>
        </w:rPr>
        <w:t xml:space="preserve"> Ш.М</w:t>
      </w:r>
    </w:p>
    <w:p w:rsidR="00BE0EAD" w:rsidRPr="008C43B1" w:rsidRDefault="00BE0EAD" w:rsidP="008C43B1">
      <w:pPr>
        <w:pStyle w:val="10"/>
        <w:jc w:val="right"/>
        <w:rPr>
          <w:rFonts w:ascii="Times New Roman" w:hAnsi="Times New Roman"/>
          <w:sz w:val="24"/>
          <w:szCs w:val="28"/>
        </w:rPr>
      </w:pPr>
    </w:p>
    <w:p w:rsidR="00F547E0" w:rsidRPr="008C43B1" w:rsidRDefault="00F547E0" w:rsidP="008C43B1">
      <w:pPr>
        <w:pStyle w:val="10"/>
        <w:jc w:val="right"/>
        <w:rPr>
          <w:rFonts w:ascii="Times New Roman" w:hAnsi="Times New Roman"/>
          <w:sz w:val="24"/>
          <w:szCs w:val="28"/>
        </w:rPr>
      </w:pPr>
      <w:r w:rsidRPr="008C43B1">
        <w:rPr>
          <w:rFonts w:ascii="Times New Roman" w:hAnsi="Times New Roman"/>
          <w:sz w:val="24"/>
          <w:szCs w:val="28"/>
        </w:rPr>
        <w:t>МКОУ «</w:t>
      </w:r>
      <w:proofErr w:type="spellStart"/>
      <w:r w:rsidRPr="008C43B1">
        <w:rPr>
          <w:rFonts w:ascii="Times New Roman" w:hAnsi="Times New Roman"/>
          <w:sz w:val="24"/>
          <w:szCs w:val="28"/>
        </w:rPr>
        <w:t>Султанянгиюр</w:t>
      </w:r>
      <w:r w:rsidR="00BE0EAD" w:rsidRPr="008C43B1">
        <w:rPr>
          <w:rFonts w:ascii="Times New Roman" w:hAnsi="Times New Roman"/>
          <w:sz w:val="24"/>
          <w:szCs w:val="28"/>
        </w:rPr>
        <w:t>товская</w:t>
      </w:r>
      <w:proofErr w:type="spellEnd"/>
      <w:r w:rsidR="00BE0EAD" w:rsidRPr="008C43B1">
        <w:rPr>
          <w:rFonts w:ascii="Times New Roman" w:hAnsi="Times New Roman"/>
          <w:sz w:val="24"/>
          <w:szCs w:val="28"/>
        </w:rPr>
        <w:t xml:space="preserve"> СОШ№2»</w:t>
      </w:r>
    </w:p>
    <w:p w:rsidR="00F547E0" w:rsidRPr="008C43B1" w:rsidRDefault="008C43B1" w:rsidP="008C43B1">
      <w:pPr>
        <w:pStyle w:val="10"/>
        <w:tabs>
          <w:tab w:val="left" w:pos="284"/>
        </w:tabs>
        <w:ind w:left="1560"/>
        <w:jc w:val="center"/>
        <w:rPr>
          <w:rFonts w:ascii="Times New Roman" w:hAnsi="Times New Roman"/>
          <w:sz w:val="24"/>
          <w:szCs w:val="28"/>
        </w:rPr>
      </w:pPr>
      <w:r w:rsidRPr="008C43B1">
        <w:rPr>
          <w:rFonts w:ascii="Times New Roman" w:hAnsi="Times New Roman"/>
          <w:sz w:val="24"/>
          <w:szCs w:val="28"/>
        </w:rPr>
        <w:t xml:space="preserve">                                                     </w:t>
      </w:r>
      <w:r w:rsidR="00065A43" w:rsidRPr="008C43B1">
        <w:rPr>
          <w:rFonts w:ascii="Times New Roman" w:hAnsi="Times New Roman"/>
          <w:sz w:val="24"/>
          <w:szCs w:val="28"/>
        </w:rPr>
        <w:t>06.03. 2020г.</w:t>
      </w:r>
    </w:p>
    <w:p w:rsidR="00F547E0" w:rsidRPr="008C43B1" w:rsidRDefault="00F547E0" w:rsidP="008C43B1">
      <w:pPr>
        <w:pStyle w:val="1"/>
        <w:tabs>
          <w:tab w:val="left" w:pos="284"/>
        </w:tabs>
        <w:ind w:left="1560"/>
        <w:rPr>
          <w:rFonts w:ascii="Times New Roman" w:hAnsi="Times New Roman"/>
          <w:sz w:val="28"/>
          <w:szCs w:val="28"/>
        </w:rPr>
      </w:pPr>
    </w:p>
    <w:tbl>
      <w:tblPr>
        <w:tblW w:w="9607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2367"/>
        <w:gridCol w:w="2977"/>
        <w:gridCol w:w="1035"/>
        <w:gridCol w:w="1050"/>
        <w:gridCol w:w="1189"/>
      </w:tblGrid>
      <w:tr w:rsidR="00B1213C" w:rsidRPr="008C43B1" w:rsidTr="00B1213C">
        <w:trPr>
          <w:cantSplit/>
          <w:trHeight w:val="1134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213C" w:rsidRPr="008C43B1" w:rsidRDefault="00B1213C" w:rsidP="008C43B1">
            <w:pPr>
              <w:pStyle w:val="1"/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C43B1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3C" w:rsidRPr="008C43B1" w:rsidRDefault="00B1213C" w:rsidP="008C43B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8C43B1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3C" w:rsidRPr="008C43B1" w:rsidRDefault="00B1213C" w:rsidP="008C43B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8C43B1">
              <w:rPr>
                <w:rFonts w:ascii="Times New Roman" w:hAnsi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3C" w:rsidRPr="008C43B1" w:rsidRDefault="00B1213C" w:rsidP="008C43B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8C43B1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13C" w:rsidRPr="008C43B1" w:rsidRDefault="00B1213C" w:rsidP="008C43B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8C43B1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13C" w:rsidRPr="008C43B1" w:rsidRDefault="00B1213C" w:rsidP="00B1213C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</w:tr>
      <w:tr w:rsidR="00B1213C" w:rsidRPr="008C43B1" w:rsidTr="00B1213C">
        <w:trPr>
          <w:cantSplit/>
          <w:trHeight w:val="1134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213C" w:rsidRPr="008C43B1" w:rsidRDefault="00B1213C" w:rsidP="008C43B1">
            <w:pPr>
              <w:pStyle w:val="10"/>
              <w:spacing w:line="276" w:lineRule="auto"/>
              <w:ind w:left="113" w:right="113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8C43B1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>Понед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3C" w:rsidRPr="008C43B1" w:rsidRDefault="00B1213C" w:rsidP="008C43B1">
            <w:pPr>
              <w:pStyle w:val="1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3C" w:rsidRPr="008C43B1" w:rsidRDefault="00B1213C" w:rsidP="008C43B1">
            <w:pPr>
              <w:pStyle w:val="10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3C" w:rsidRPr="008C43B1" w:rsidRDefault="00B1213C" w:rsidP="008C43B1">
            <w:pPr>
              <w:pStyle w:val="1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13C" w:rsidRPr="008C43B1" w:rsidRDefault="00B1213C" w:rsidP="008C43B1">
            <w:pPr>
              <w:pStyle w:val="1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13C" w:rsidRPr="008C43B1" w:rsidRDefault="00B1213C" w:rsidP="008C43B1">
            <w:pPr>
              <w:pStyle w:val="1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1213C" w:rsidRPr="008C43B1" w:rsidTr="00B1213C">
        <w:trPr>
          <w:cantSplit/>
          <w:trHeight w:val="127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B1213C" w:rsidRPr="008C43B1" w:rsidRDefault="00B1213C" w:rsidP="008C43B1">
            <w:pPr>
              <w:pStyle w:val="3"/>
              <w:spacing w:line="276" w:lineRule="auto"/>
              <w:ind w:right="113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8C43B1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13C" w:rsidRPr="008C43B1" w:rsidRDefault="00B1213C" w:rsidP="008C43B1">
            <w:pPr>
              <w:pStyle w:val="1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13C" w:rsidRPr="008C43B1" w:rsidRDefault="00B1213C" w:rsidP="008C43B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213C" w:rsidRPr="008C43B1" w:rsidRDefault="00B1213C" w:rsidP="008C43B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13C" w:rsidRPr="008C43B1" w:rsidRDefault="00B1213C" w:rsidP="008C43B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13C" w:rsidRPr="008C43B1" w:rsidRDefault="00B1213C" w:rsidP="008C43B1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B1213C" w:rsidRPr="008C43B1" w:rsidTr="00B1213C">
        <w:trPr>
          <w:cantSplit/>
          <w:trHeight w:val="93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213C" w:rsidRPr="008C43B1" w:rsidRDefault="00B1213C" w:rsidP="008C43B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8C43B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3C" w:rsidRPr="008C43B1" w:rsidRDefault="00B1213C" w:rsidP="008C43B1">
            <w:pPr>
              <w:pStyle w:val="1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213C" w:rsidRPr="008C43B1" w:rsidRDefault="00B1213C" w:rsidP="008C43B1">
            <w:pPr>
              <w:pStyle w:val="1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3C" w:rsidRPr="008C43B1" w:rsidRDefault="00B1213C" w:rsidP="008C43B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3C" w:rsidRPr="008C43B1" w:rsidRDefault="00B1213C" w:rsidP="008C43B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13C" w:rsidRPr="008C43B1" w:rsidRDefault="00B1213C" w:rsidP="008C43B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13C" w:rsidRPr="008C43B1" w:rsidRDefault="00B1213C" w:rsidP="008C43B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1213C" w:rsidRPr="008C43B1" w:rsidTr="00B1213C">
        <w:trPr>
          <w:cantSplit/>
          <w:trHeight w:val="1628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213C" w:rsidRPr="008C43B1" w:rsidRDefault="00B1213C" w:rsidP="008C43B1">
            <w:pPr>
              <w:pStyle w:val="1"/>
              <w:spacing w:line="276" w:lineRule="auto"/>
              <w:ind w:left="113" w:right="113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C43B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Технология</w:t>
            </w:r>
          </w:p>
          <w:p w:rsid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Информатика</w:t>
            </w:r>
          </w:p>
          <w:p w:rsidR="00B1213C" w:rsidRPr="00B1213C" w:rsidRDefault="00B1213C" w:rsidP="008C43B1">
            <w:pPr>
              <w:pStyle w:val="1"/>
              <w:spacing w:line="276" w:lineRule="auto"/>
              <w:ind w:left="502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3C" w:rsidRPr="00B1213C" w:rsidRDefault="00B1213C" w:rsidP="008C43B1">
            <w:pPr>
              <w:pStyle w:val="1"/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Р.М.Тагиров</w:t>
            </w:r>
          </w:p>
          <w:p w:rsidR="00B1213C" w:rsidRDefault="00B1213C" w:rsidP="008C43B1">
            <w:pPr>
              <w:pStyle w:val="1"/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8C43B1">
            <w:pPr>
              <w:pStyle w:val="1"/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М.С.Рамазанова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</w:t>
            </w:r>
          </w:p>
          <w:p w:rsid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  <w:p w:rsid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13C" w:rsidRDefault="00B1213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  <w:p w:rsidR="00B1213C" w:rsidRDefault="00B1213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1213C" w:rsidRPr="008C43B1" w:rsidTr="0094524C">
        <w:trPr>
          <w:cantSplit/>
          <w:trHeight w:val="218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B1213C" w:rsidRPr="008C43B1" w:rsidRDefault="00B1213C" w:rsidP="0094524C">
            <w:pPr>
              <w:pStyle w:val="1"/>
              <w:spacing w:line="276" w:lineRule="auto"/>
              <w:ind w:right="113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C43B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Технология</w:t>
            </w:r>
          </w:p>
          <w:p w:rsid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ОБЖ</w:t>
            </w:r>
          </w:p>
          <w:p w:rsid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</w:t>
            </w: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Информатика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13C" w:rsidRPr="00B1213C" w:rsidRDefault="0094524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А.А.</w:t>
            </w:r>
            <w:r w:rsidR="00B1213C"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Далгатова</w:t>
            </w:r>
            <w:proofErr w:type="spellEnd"/>
            <w:r w:rsidR="00B1213C"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B1213C" w:rsidRDefault="00B1213C" w:rsidP="008C43B1">
            <w:pPr>
              <w:pStyle w:val="1"/>
              <w:tabs>
                <w:tab w:val="left" w:pos="696"/>
                <w:tab w:val="left" w:pos="1028"/>
              </w:tabs>
              <w:spacing w:line="276" w:lineRule="auto"/>
              <w:ind w:left="37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94524C" w:rsidP="008C43B1">
            <w:pPr>
              <w:pStyle w:val="1"/>
              <w:tabs>
                <w:tab w:val="left" w:pos="696"/>
                <w:tab w:val="left" w:pos="1028"/>
              </w:tabs>
              <w:spacing w:line="276" w:lineRule="auto"/>
              <w:ind w:left="37"/>
              <w:rPr>
                <w:rFonts w:ascii="Times New Roman" w:hAnsi="Times New Roman"/>
                <w:b/>
                <w:sz w:val="28"/>
                <w:szCs w:val="28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Р.Б.</w:t>
            </w:r>
            <w:r w:rsidR="00B1213C"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Магомедов </w:t>
            </w:r>
          </w:p>
          <w:p w:rsidR="0094524C" w:rsidRDefault="0094524C" w:rsidP="008C43B1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8C43B1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proofErr w:type="spellStart"/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М.С.Рамазанова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B1213C" w:rsidRDefault="00B1213C" w:rsidP="00B1213C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B1213C" w:rsidRDefault="00B1213C" w:rsidP="00B1213C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1213C">
              <w:rPr>
                <w:rFonts w:ascii="Times New Roman" w:eastAsiaTheme="minorHAnsi" w:hAnsi="Times New Roman"/>
                <w:b/>
                <w:sz w:val="28"/>
                <w:szCs w:val="28"/>
              </w:rPr>
              <w:t>8</w:t>
            </w:r>
          </w:p>
          <w:p w:rsidR="00B1213C" w:rsidRPr="00B1213C" w:rsidRDefault="00B1213C" w:rsidP="00B1213C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1213C"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  <w:p w:rsid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  <w:p w:rsid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524C" w:rsidRDefault="0094524C" w:rsidP="0094524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  <w:p w:rsidR="0094524C" w:rsidRDefault="0094524C" w:rsidP="0094524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  <w:p w:rsidR="00B1213C" w:rsidRDefault="0094524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  <w:p w:rsidR="00B1213C" w:rsidRDefault="00B121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13C" w:rsidRPr="008C43B1" w:rsidTr="0094524C">
        <w:trPr>
          <w:cantSplit/>
          <w:trHeight w:val="176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B1213C" w:rsidRPr="008C43B1" w:rsidRDefault="00B1213C" w:rsidP="008C43B1">
            <w:pPr>
              <w:pStyle w:val="1"/>
              <w:spacing w:line="276" w:lineRule="auto"/>
              <w:ind w:right="113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C43B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1.Технология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2.ОБЖ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Информатика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4.Шахматы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А.А.Далгатова</w:t>
            </w:r>
            <w:proofErr w:type="spellEnd"/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Р.Б.Магомедов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М.С.Рамазанова</w:t>
            </w:r>
            <w:proofErr w:type="spellEnd"/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З.М.Гаджибекова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</w:t>
            </w:r>
          </w:p>
          <w:p w:rsidR="00B1213C" w:rsidRPr="00B1213C" w:rsidRDefault="00B1213C" w:rsidP="00B1213C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  <w:p w:rsidR="00B1213C" w:rsidRPr="00B1213C" w:rsidRDefault="00B1213C" w:rsidP="008C43B1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1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13C" w:rsidRDefault="0094524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  <w:p w:rsidR="0094524C" w:rsidRDefault="0094524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  <w:p w:rsidR="00B1213C" w:rsidRPr="00B1213C" w:rsidRDefault="0094524C" w:rsidP="0094524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</w:tbl>
    <w:p w:rsidR="008C0F6D" w:rsidRPr="008C43B1" w:rsidRDefault="008C0F6D" w:rsidP="008C43B1">
      <w:pPr>
        <w:rPr>
          <w:rFonts w:ascii="Times New Roman" w:hAnsi="Times New Roman"/>
          <w:sz w:val="28"/>
          <w:szCs w:val="28"/>
        </w:rPr>
      </w:pPr>
    </w:p>
    <w:sectPr w:rsidR="008C0F6D" w:rsidRPr="008C43B1" w:rsidSect="00BE0EA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5009"/>
    <w:multiLevelType w:val="hybridMultilevel"/>
    <w:tmpl w:val="3B2C4F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915F84"/>
    <w:multiLevelType w:val="hybridMultilevel"/>
    <w:tmpl w:val="36CC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7208"/>
    <w:multiLevelType w:val="hybridMultilevel"/>
    <w:tmpl w:val="E3B097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7E20DF"/>
    <w:multiLevelType w:val="hybridMultilevel"/>
    <w:tmpl w:val="592AFB0E"/>
    <w:lvl w:ilvl="0" w:tplc="F2E25D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974275C"/>
    <w:multiLevelType w:val="hybridMultilevel"/>
    <w:tmpl w:val="608085FC"/>
    <w:lvl w:ilvl="0" w:tplc="9A7CF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9294A"/>
    <w:multiLevelType w:val="hybridMultilevel"/>
    <w:tmpl w:val="AD1820DE"/>
    <w:lvl w:ilvl="0" w:tplc="5FCC83D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BE79B0"/>
    <w:multiLevelType w:val="hybridMultilevel"/>
    <w:tmpl w:val="8730D43C"/>
    <w:lvl w:ilvl="0" w:tplc="66869DF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7E0"/>
    <w:rsid w:val="00065A43"/>
    <w:rsid w:val="00370E50"/>
    <w:rsid w:val="007A3654"/>
    <w:rsid w:val="008A59C0"/>
    <w:rsid w:val="008C0F6D"/>
    <w:rsid w:val="008C43B1"/>
    <w:rsid w:val="0094524C"/>
    <w:rsid w:val="00B1213C"/>
    <w:rsid w:val="00BE0EAD"/>
    <w:rsid w:val="00F315A5"/>
    <w:rsid w:val="00F5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547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"/>
    <w:rsid w:val="00F54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F547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F547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F547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МАРЬЯМ</cp:lastModifiedBy>
  <cp:revision>5</cp:revision>
  <dcterms:created xsi:type="dcterms:W3CDTF">2020-01-14T08:16:00Z</dcterms:created>
  <dcterms:modified xsi:type="dcterms:W3CDTF">2020-04-08T11:13:00Z</dcterms:modified>
</cp:coreProperties>
</file>