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FE5" w:rsidRDefault="00DD4FE5" w:rsidP="00DD4FE5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DD4FE5" w:rsidRDefault="00DD4FE5" w:rsidP="00DD4FE5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УПРАВЛЕНИЕ ОБРАЗОВАНИЯ МР «КИЗИЛЮРТОВСКИЙ РАЙОН»</w:t>
      </w:r>
    </w:p>
    <w:p w:rsidR="00DD4FE5" w:rsidRDefault="00DD4FE5" w:rsidP="00DD4FE5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DD4FE5" w:rsidRDefault="00DD4FE5" w:rsidP="00DD4FE5">
      <w:pPr>
        <w:pBdr>
          <w:bottom w:val="thinThickSmallGap" w:sz="24" w:space="1" w:color="auto"/>
        </w:pBd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«СУЛТАНЯНГИЮРТОВСКАЯ СОШ №2»</w:t>
      </w:r>
    </w:p>
    <w:p w:rsidR="00DD4FE5" w:rsidRDefault="00DD4FE5" w:rsidP="00DD4FE5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ИНН0516010940, ОГРН 1110546001048; ул. </w:t>
      </w:r>
      <w:proofErr w:type="spellStart"/>
      <w:r>
        <w:rPr>
          <w:rFonts w:ascii="Times New Roman" w:eastAsia="Times New Roman" w:hAnsi="Times New Roman"/>
          <w:sz w:val="16"/>
          <w:szCs w:val="16"/>
          <w:lang w:eastAsia="ru-RU"/>
        </w:rPr>
        <w:t>Буганова</w:t>
      </w:r>
      <w:proofErr w:type="spellEnd"/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1 «а», с </w:t>
      </w:r>
      <w:proofErr w:type="spellStart"/>
      <w:r>
        <w:rPr>
          <w:rFonts w:ascii="Times New Roman" w:eastAsia="Times New Roman" w:hAnsi="Times New Roman"/>
          <w:sz w:val="16"/>
          <w:szCs w:val="16"/>
          <w:lang w:eastAsia="ru-RU"/>
        </w:rPr>
        <w:t>Султанянгиюрт</w:t>
      </w:r>
      <w:proofErr w:type="spellEnd"/>
      <w:r>
        <w:rPr>
          <w:rFonts w:ascii="Times New Roman" w:eastAsia="Times New Roman" w:hAnsi="Times New Roman"/>
          <w:sz w:val="16"/>
          <w:szCs w:val="16"/>
          <w:lang w:eastAsia="ru-RU"/>
        </w:rPr>
        <w:t>, Республика Дагестан,</w:t>
      </w:r>
    </w:p>
    <w:p w:rsidR="00DD4FE5" w:rsidRDefault="00DD4FE5" w:rsidP="00DD4FE5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Российская Федерация, 368108 </w:t>
      </w:r>
    </w:p>
    <w:p w:rsidR="00DD4FE5" w:rsidRDefault="00DD4FE5" w:rsidP="00DD4F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4FE5" w:rsidRDefault="00DD4FE5" w:rsidP="00DD4FE5">
      <w:pPr>
        <w:pStyle w:val="a3"/>
        <w:ind w:left="-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Перспективное меню на 10 дней</w:t>
      </w:r>
    </w:p>
    <w:p w:rsidR="00DD4FE5" w:rsidRDefault="00DD4FE5" w:rsidP="00DD4FE5">
      <w:pPr>
        <w:spacing w:after="0"/>
        <w:jc w:val="center"/>
        <w:rPr>
          <w:sz w:val="20"/>
        </w:rPr>
      </w:pPr>
      <w:r>
        <w:rPr>
          <w:rFonts w:ascii="Times New Roman" w:hAnsi="Times New Roman"/>
          <w:b/>
          <w:sz w:val="28"/>
        </w:rPr>
        <w:t>МКОУ «</w:t>
      </w:r>
      <w:proofErr w:type="spellStart"/>
      <w:r>
        <w:rPr>
          <w:rFonts w:ascii="Times New Roman" w:hAnsi="Times New Roman"/>
          <w:b/>
          <w:sz w:val="28"/>
        </w:rPr>
        <w:t>Султанянгиюртовская</w:t>
      </w:r>
      <w:proofErr w:type="spellEnd"/>
      <w:r>
        <w:rPr>
          <w:rFonts w:ascii="Times New Roman" w:hAnsi="Times New Roman"/>
          <w:b/>
          <w:sz w:val="28"/>
        </w:rPr>
        <w:t xml:space="preserve"> СОШ №2»</w:t>
      </w:r>
    </w:p>
    <w:tbl>
      <w:tblPr>
        <w:tblpPr w:leftFromText="180" w:rightFromText="180" w:bottomFromText="160" w:vertAnchor="text" w:horzAnchor="margin" w:tblpY="279"/>
        <w:tblW w:w="9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8"/>
        <w:gridCol w:w="2977"/>
        <w:gridCol w:w="1729"/>
        <w:gridCol w:w="2694"/>
      </w:tblGrid>
      <w:tr w:rsidR="00DD4FE5" w:rsidTr="00DD4FE5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E5" w:rsidRDefault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 марта</w:t>
            </w:r>
          </w:p>
          <w:p w:rsidR="00DD4FE5" w:rsidRDefault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E5" w:rsidRDefault="00DD4FE5" w:rsidP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Тефтелевый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суп</w:t>
            </w:r>
          </w:p>
          <w:p w:rsidR="00DD4FE5" w:rsidRDefault="00DD4FE5" w:rsidP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Пшеничная каша с маслом</w:t>
            </w:r>
          </w:p>
          <w:p w:rsidR="00DD4FE5" w:rsidRDefault="00DD4FE5" w:rsidP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Салат из помидоров и огурцов</w:t>
            </w:r>
          </w:p>
          <w:p w:rsidR="00DD4FE5" w:rsidRDefault="00DD4FE5" w:rsidP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Чай Хлеб</w:t>
            </w:r>
          </w:p>
          <w:p w:rsidR="00DD4FE5" w:rsidRDefault="00DD4FE5" w:rsidP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Шоколадная плитка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E5" w:rsidRDefault="00DD4FE5" w:rsidP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 марта</w:t>
            </w:r>
          </w:p>
          <w:p w:rsidR="00DD4FE5" w:rsidRDefault="00DD4FE5" w:rsidP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DD4FE5" w:rsidRDefault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DD4FE5" w:rsidRDefault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E5" w:rsidRDefault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Гречка с маслом</w:t>
            </w:r>
          </w:p>
          <w:p w:rsidR="00DD4FE5" w:rsidRDefault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Отварное яйцо</w:t>
            </w:r>
          </w:p>
          <w:p w:rsidR="00DD4FE5" w:rsidRDefault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Чай</w:t>
            </w:r>
          </w:p>
          <w:p w:rsidR="00DD4FE5" w:rsidRDefault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Хлеб</w:t>
            </w:r>
            <w:r w:rsidR="00BB1C99">
              <w:rPr>
                <w:rFonts w:ascii="Times New Roman" w:hAnsi="Times New Roman"/>
                <w:sz w:val="24"/>
                <w:szCs w:val="28"/>
              </w:rPr>
              <w:t xml:space="preserve">, нарезка сыр </w:t>
            </w:r>
          </w:p>
          <w:p w:rsidR="00DD4FE5" w:rsidRDefault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Шоколадная плитка</w:t>
            </w:r>
          </w:p>
        </w:tc>
      </w:tr>
      <w:tr w:rsidR="00DD4FE5" w:rsidTr="00DD4FE5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E5" w:rsidRDefault="00DD4FE5" w:rsidP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 марта</w:t>
            </w:r>
          </w:p>
          <w:p w:rsidR="00DD4FE5" w:rsidRDefault="00DD4FE5" w:rsidP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E5" w:rsidRDefault="00DD4FE5" w:rsidP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Куринный суп </w:t>
            </w:r>
          </w:p>
          <w:p w:rsidR="00DD4FE5" w:rsidRDefault="00DD4FE5" w:rsidP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Рисовая каша с молоком</w:t>
            </w:r>
          </w:p>
          <w:p w:rsidR="00DD4FE5" w:rsidRDefault="00DD4FE5" w:rsidP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Морковный салат</w:t>
            </w:r>
          </w:p>
          <w:p w:rsidR="00DD4FE5" w:rsidRDefault="00DD4FE5" w:rsidP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Чай Хлеб</w:t>
            </w:r>
          </w:p>
          <w:p w:rsidR="00DD4FE5" w:rsidRDefault="00DD4FE5" w:rsidP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Печенье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E5" w:rsidRDefault="00DD4FE5" w:rsidP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 марта</w:t>
            </w:r>
          </w:p>
          <w:p w:rsidR="00DD4FE5" w:rsidRDefault="00DD4FE5" w:rsidP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E5" w:rsidRDefault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Гороховый суп с мясом </w:t>
            </w:r>
          </w:p>
          <w:p w:rsidR="00DD4FE5" w:rsidRDefault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Плов с курицей</w:t>
            </w:r>
          </w:p>
          <w:p w:rsidR="00DD4FE5" w:rsidRDefault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Салат из свежей капусты </w:t>
            </w:r>
          </w:p>
          <w:p w:rsidR="00DD4FE5" w:rsidRDefault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Какао Хлеб</w:t>
            </w:r>
          </w:p>
          <w:p w:rsidR="00DD4FE5" w:rsidRDefault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Мандарины</w:t>
            </w:r>
          </w:p>
        </w:tc>
      </w:tr>
      <w:tr w:rsidR="00DD4FE5" w:rsidTr="00DD4FE5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E5" w:rsidRDefault="00DD4FE5" w:rsidP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 марта</w:t>
            </w:r>
          </w:p>
          <w:p w:rsidR="00DD4FE5" w:rsidRDefault="00DD4FE5" w:rsidP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E5" w:rsidRDefault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Суп рисовый с мясом</w:t>
            </w:r>
          </w:p>
          <w:p w:rsidR="00DD4FE5" w:rsidRDefault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Макароны с подливкой</w:t>
            </w:r>
          </w:p>
          <w:p w:rsidR="00DD4FE5" w:rsidRDefault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Бурачный салат</w:t>
            </w:r>
          </w:p>
          <w:p w:rsidR="00DD4FE5" w:rsidRDefault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Чай</w:t>
            </w:r>
          </w:p>
          <w:p w:rsidR="00DD4FE5" w:rsidRDefault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Хлеб</w:t>
            </w:r>
          </w:p>
          <w:p w:rsidR="00DD4FE5" w:rsidRDefault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Булочки с начинкой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E5" w:rsidRDefault="00DD4FE5" w:rsidP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 марта</w:t>
            </w:r>
          </w:p>
          <w:p w:rsidR="00DD4FE5" w:rsidRDefault="00DD4FE5" w:rsidP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DD4FE5" w:rsidRDefault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E5" w:rsidRDefault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Куринный суп </w:t>
            </w:r>
          </w:p>
          <w:p w:rsidR="00DD4FE5" w:rsidRDefault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Макароны с сыром</w:t>
            </w:r>
          </w:p>
          <w:p w:rsidR="00DD4FE5" w:rsidRDefault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Морковный салат</w:t>
            </w:r>
          </w:p>
          <w:p w:rsidR="00DD4FE5" w:rsidRDefault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Чай Хлеб</w:t>
            </w:r>
          </w:p>
          <w:p w:rsidR="00DD4FE5" w:rsidRDefault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Яблоки</w:t>
            </w:r>
          </w:p>
          <w:p w:rsidR="00DD4FE5" w:rsidRDefault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D4FE5" w:rsidTr="00DD4FE5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E5" w:rsidRDefault="00DD4FE5" w:rsidP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 марта</w:t>
            </w:r>
          </w:p>
          <w:p w:rsidR="00DD4FE5" w:rsidRDefault="00DD4FE5" w:rsidP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E5" w:rsidRDefault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Борщ из свежей капусты </w:t>
            </w:r>
          </w:p>
          <w:p w:rsidR="00DD4FE5" w:rsidRDefault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Макароны с сыром</w:t>
            </w:r>
          </w:p>
          <w:p w:rsidR="00DD4FE5" w:rsidRDefault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Морковный салат </w:t>
            </w:r>
          </w:p>
          <w:p w:rsidR="00DD4FE5" w:rsidRDefault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Чай Хлеб</w:t>
            </w:r>
          </w:p>
          <w:p w:rsidR="00DD4FE5" w:rsidRDefault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Бананы</w:t>
            </w:r>
          </w:p>
          <w:p w:rsidR="00DD4FE5" w:rsidRDefault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E5" w:rsidRDefault="00DD4FE5" w:rsidP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 марта</w:t>
            </w:r>
          </w:p>
          <w:p w:rsidR="00DD4FE5" w:rsidRDefault="00DD4FE5" w:rsidP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E5" w:rsidRDefault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Чечевичный суп</w:t>
            </w:r>
          </w:p>
          <w:p w:rsidR="00DD4FE5" w:rsidRDefault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Варенная картошка с сосиской</w:t>
            </w:r>
          </w:p>
          <w:p w:rsidR="00DD4FE5" w:rsidRDefault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Бурачный салат</w:t>
            </w:r>
          </w:p>
          <w:p w:rsidR="00DD4FE5" w:rsidRDefault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Компот Хлеб </w:t>
            </w:r>
          </w:p>
          <w:p w:rsidR="00DD4FE5" w:rsidRDefault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Пряники </w:t>
            </w:r>
          </w:p>
        </w:tc>
      </w:tr>
      <w:tr w:rsidR="00DD4FE5" w:rsidTr="00DD4FE5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E5" w:rsidRDefault="00DD4FE5" w:rsidP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 марта</w:t>
            </w:r>
          </w:p>
          <w:p w:rsidR="00DD4FE5" w:rsidRDefault="00DD4FE5" w:rsidP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E5" w:rsidRDefault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Фасолевый суп с мясом</w:t>
            </w:r>
          </w:p>
          <w:p w:rsidR="00DD4FE5" w:rsidRDefault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Перловка с подливой</w:t>
            </w:r>
          </w:p>
          <w:p w:rsidR="00DD4FE5" w:rsidRDefault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Салат из свежей капусты и с горохом</w:t>
            </w:r>
          </w:p>
          <w:p w:rsidR="00DD4FE5" w:rsidRDefault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Компот Хлеб</w:t>
            </w:r>
          </w:p>
          <w:p w:rsidR="00DD4FE5" w:rsidRDefault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Пряники</w:t>
            </w:r>
          </w:p>
          <w:p w:rsidR="00BB1C99" w:rsidRDefault="00BB1C9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Мандарины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E5" w:rsidRDefault="00DD4FE5" w:rsidP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 марта</w:t>
            </w:r>
          </w:p>
          <w:p w:rsidR="00DD4FE5" w:rsidRDefault="00DD4FE5" w:rsidP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FE5" w:rsidRDefault="00DD4FE5" w:rsidP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Тефтелевый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суп</w:t>
            </w:r>
          </w:p>
          <w:p w:rsidR="00DD4FE5" w:rsidRDefault="00DD4FE5" w:rsidP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Пшеничная каша с маслом</w:t>
            </w:r>
          </w:p>
          <w:p w:rsidR="00DD4FE5" w:rsidRDefault="00DD4FE5" w:rsidP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Салат из помидоров и огурцов</w:t>
            </w:r>
          </w:p>
          <w:p w:rsidR="00DD4FE5" w:rsidRDefault="00DD4FE5" w:rsidP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Чай Хлеб</w:t>
            </w:r>
          </w:p>
          <w:p w:rsidR="00DD4FE5" w:rsidRDefault="00DD4FE5" w:rsidP="00DD4FE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Шоколадная плитка</w:t>
            </w:r>
          </w:p>
        </w:tc>
      </w:tr>
    </w:tbl>
    <w:p w:rsidR="00DD4FE5" w:rsidRDefault="00DD4FE5" w:rsidP="00DD4FE5">
      <w:pPr>
        <w:spacing w:after="0" w:line="240" w:lineRule="auto"/>
        <w:jc w:val="center"/>
        <w:rPr>
          <w:sz w:val="16"/>
          <w:szCs w:val="16"/>
        </w:rPr>
      </w:pPr>
    </w:p>
    <w:p w:rsidR="00DD4FE5" w:rsidRDefault="00DD4FE5" w:rsidP="00DD4FE5">
      <w:pPr>
        <w:spacing w:after="0"/>
      </w:pPr>
    </w:p>
    <w:p w:rsidR="00DD4FE5" w:rsidRDefault="00DD4FE5" w:rsidP="00DD4FE5">
      <w:pPr>
        <w:spacing w:after="0"/>
        <w:rPr>
          <w:vanish/>
        </w:rPr>
      </w:pPr>
    </w:p>
    <w:p w:rsidR="00DD4FE5" w:rsidRDefault="00DD4FE5" w:rsidP="00DD4FE5">
      <w:pPr>
        <w:tabs>
          <w:tab w:val="left" w:pos="888"/>
        </w:tabs>
        <w:spacing w:line="240" w:lineRule="auto"/>
        <w:rPr>
          <w:rFonts w:ascii="Times New Roman" w:hAnsi="Times New Roman"/>
          <w:sz w:val="28"/>
        </w:rPr>
      </w:pPr>
    </w:p>
    <w:p w:rsidR="00DD4FE5" w:rsidRDefault="00DD4FE5" w:rsidP="00DD4FE5">
      <w:pPr>
        <w:tabs>
          <w:tab w:val="left" w:pos="888"/>
        </w:tabs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Директор МКОУ</w:t>
      </w:r>
      <w:r>
        <w:rPr>
          <w:rFonts w:ascii="Times New Roman" w:hAnsi="Times New Roman"/>
          <w:sz w:val="28"/>
        </w:rPr>
        <w:tab/>
      </w:r>
      <w:r w:rsidR="00BB1C99">
        <w:rPr>
          <w:rFonts w:ascii="Times New Roman" w:hAnsi="Times New Roman"/>
          <w:sz w:val="28"/>
        </w:rPr>
        <w:t xml:space="preserve">                                         </w:t>
      </w:r>
      <w:r>
        <w:rPr>
          <w:rFonts w:ascii="Times New Roman" w:hAnsi="Times New Roman"/>
          <w:sz w:val="28"/>
        </w:rPr>
        <w:t>Ш.М.</w:t>
      </w:r>
      <w:r w:rsidR="00BB1C99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Абдулахидов</w:t>
      </w:r>
      <w:proofErr w:type="spellEnd"/>
    </w:p>
    <w:p w:rsidR="00DD4FE5" w:rsidRDefault="00DD4FE5" w:rsidP="00DD4FE5">
      <w:pPr>
        <w:spacing w:after="0" w:line="360" w:lineRule="auto"/>
        <w:rPr>
          <w:sz w:val="20"/>
        </w:rPr>
      </w:pPr>
      <w:r>
        <w:rPr>
          <w:rFonts w:ascii="Times New Roman" w:hAnsi="Times New Roman"/>
          <w:sz w:val="28"/>
        </w:rPr>
        <w:t xml:space="preserve">         Ответственный за питание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С.Р. </w:t>
      </w:r>
      <w:proofErr w:type="spellStart"/>
      <w:r>
        <w:rPr>
          <w:rFonts w:ascii="Times New Roman" w:hAnsi="Times New Roman"/>
          <w:sz w:val="28"/>
        </w:rPr>
        <w:t>Кандалаева</w:t>
      </w:r>
      <w:proofErr w:type="spellEnd"/>
    </w:p>
    <w:p w:rsidR="00DD4FE5" w:rsidRDefault="00DD4FE5" w:rsidP="00DD4FE5">
      <w:pPr>
        <w:spacing w:after="0"/>
        <w:rPr>
          <w:sz w:val="28"/>
        </w:rPr>
      </w:pPr>
    </w:p>
    <w:p w:rsidR="00CA2E73" w:rsidRDefault="00CA2E73">
      <w:bookmarkStart w:id="0" w:name="_GoBack"/>
      <w:bookmarkEnd w:id="0"/>
    </w:p>
    <w:sectPr w:rsidR="00CA2E73" w:rsidSect="00065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B4F45"/>
    <w:rsid w:val="00065D00"/>
    <w:rsid w:val="003B4F45"/>
    <w:rsid w:val="00BB1C99"/>
    <w:rsid w:val="00CA2E73"/>
    <w:rsid w:val="00DD4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F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FE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D4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4FE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</cp:revision>
  <cp:lastPrinted>2021-04-02T09:19:00Z</cp:lastPrinted>
  <dcterms:created xsi:type="dcterms:W3CDTF">2021-02-25T10:57:00Z</dcterms:created>
  <dcterms:modified xsi:type="dcterms:W3CDTF">2021-04-02T09:20:00Z</dcterms:modified>
</cp:coreProperties>
</file>