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034" w:rsidRPr="001E70D8" w:rsidRDefault="00142034" w:rsidP="00142034">
      <w:pPr>
        <w:tabs>
          <w:tab w:val="left" w:pos="24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9079F">
        <w:rPr>
          <w:rFonts w:ascii="Times New Roman" w:hAnsi="Times New Roman" w:cs="Times New Roman"/>
          <w:sz w:val="28"/>
          <w:szCs w:val="28"/>
        </w:rPr>
        <w:tab/>
      </w:r>
      <w:r w:rsidR="0059079F">
        <w:rPr>
          <w:rFonts w:ascii="Times New Roman" w:hAnsi="Times New Roman" w:cs="Times New Roman"/>
          <w:sz w:val="28"/>
          <w:szCs w:val="28"/>
        </w:rPr>
        <w:tab/>
      </w:r>
      <w:r w:rsidR="0059079F">
        <w:rPr>
          <w:rFonts w:ascii="Times New Roman" w:hAnsi="Times New Roman" w:cs="Times New Roman"/>
          <w:sz w:val="28"/>
          <w:szCs w:val="28"/>
        </w:rPr>
        <w:tab/>
      </w:r>
      <w:r w:rsidR="0059079F">
        <w:rPr>
          <w:rFonts w:ascii="Times New Roman" w:hAnsi="Times New Roman" w:cs="Times New Roman"/>
          <w:sz w:val="28"/>
          <w:szCs w:val="28"/>
        </w:rPr>
        <w:tab/>
      </w:r>
      <w:r w:rsidRPr="001E70D8">
        <w:rPr>
          <w:rFonts w:ascii="Times New Roman" w:hAnsi="Times New Roman" w:cs="Times New Roman"/>
          <w:sz w:val="28"/>
          <w:szCs w:val="28"/>
        </w:rPr>
        <w:t>Утверждаю</w:t>
      </w:r>
    </w:p>
    <w:p w:rsidR="0059079F" w:rsidRDefault="0059079F" w:rsidP="00142034">
      <w:pPr>
        <w:tabs>
          <w:tab w:val="left" w:pos="24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42034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142034" w:rsidRPr="001E7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МКОУ </w:t>
      </w:r>
    </w:p>
    <w:p w:rsidR="00142034" w:rsidRPr="006979AA" w:rsidRDefault="0059079F" w:rsidP="00ED1EFC">
      <w:pPr>
        <w:tabs>
          <w:tab w:val="left" w:pos="24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Султанянгиюртовкая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ED1EFC">
        <w:rPr>
          <w:rFonts w:ascii="Times New Roman" w:hAnsi="Times New Roman" w:cs="Times New Roman"/>
          <w:sz w:val="28"/>
          <w:szCs w:val="28"/>
        </w:rPr>
        <w:t xml:space="preserve"> №2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42034" w:rsidRDefault="00142034" w:rsidP="00142034">
      <w:pPr>
        <w:tabs>
          <w:tab w:val="left" w:pos="24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70D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E7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79F">
        <w:rPr>
          <w:rFonts w:ascii="Times New Roman" w:hAnsi="Times New Roman" w:cs="Times New Roman"/>
          <w:sz w:val="28"/>
          <w:szCs w:val="28"/>
        </w:rPr>
        <w:tab/>
      </w:r>
      <w:r w:rsidR="0059079F">
        <w:rPr>
          <w:rFonts w:ascii="Times New Roman" w:hAnsi="Times New Roman" w:cs="Times New Roman"/>
          <w:sz w:val="28"/>
          <w:szCs w:val="28"/>
        </w:rPr>
        <w:tab/>
      </w:r>
      <w:r w:rsidRPr="001E70D8">
        <w:rPr>
          <w:rFonts w:ascii="Times New Roman" w:hAnsi="Times New Roman" w:cs="Times New Roman"/>
          <w:sz w:val="28"/>
          <w:szCs w:val="28"/>
        </w:rPr>
        <w:t xml:space="preserve">______________ </w:t>
      </w:r>
      <w:proofErr w:type="spellStart"/>
      <w:r w:rsidR="00ED1EFC">
        <w:rPr>
          <w:rFonts w:ascii="Times New Roman" w:hAnsi="Times New Roman" w:cs="Times New Roman"/>
          <w:sz w:val="28"/>
          <w:szCs w:val="28"/>
        </w:rPr>
        <w:t>Абдулахидов</w:t>
      </w:r>
      <w:proofErr w:type="spellEnd"/>
      <w:r w:rsidR="00ED1EFC">
        <w:rPr>
          <w:rFonts w:ascii="Times New Roman" w:hAnsi="Times New Roman" w:cs="Times New Roman"/>
          <w:sz w:val="28"/>
          <w:szCs w:val="28"/>
        </w:rPr>
        <w:t xml:space="preserve"> Ш.М.</w:t>
      </w:r>
    </w:p>
    <w:p w:rsidR="00113F2F" w:rsidRPr="00113F2F" w:rsidRDefault="00113F2F" w:rsidP="00113F2F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142034" w:rsidRPr="0059079F" w:rsidRDefault="004A4D9D" w:rsidP="004A4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0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</w:t>
      </w:r>
    </w:p>
    <w:p w:rsidR="004A4D9D" w:rsidRPr="0059079F" w:rsidRDefault="009A0437" w:rsidP="004A4D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  <w:r w:rsidRPr="00590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мероприятий по гармонизации межэтнических отношений и профилактике экстремистских проявлений</w:t>
      </w:r>
      <w:r w:rsidR="00366655" w:rsidRPr="00590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</w:p>
    <w:p w:rsidR="0059079F" w:rsidRPr="0059079F" w:rsidRDefault="00366655" w:rsidP="005907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0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590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590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ОУ </w:t>
      </w:r>
      <w:r w:rsidR="0059079F" w:rsidRPr="00590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="0059079F" w:rsidRPr="00590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Султанянгиюртовкая</w:t>
      </w:r>
      <w:proofErr w:type="spellEnd"/>
      <w:r w:rsidR="0059079F" w:rsidRPr="00590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 </w:t>
      </w:r>
      <w:r w:rsidR="00ED1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№2</w:t>
      </w:r>
      <w:r w:rsidR="0059079F" w:rsidRPr="00590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A4D9D" w:rsidRPr="0059079F" w:rsidRDefault="00366655" w:rsidP="004A4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0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142034" w:rsidRPr="00590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2021 - </w:t>
      </w:r>
      <w:r w:rsidR="004A4D9D" w:rsidRPr="00590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Pr="00590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учебном</w:t>
      </w:r>
      <w:r w:rsidR="004A4D9D" w:rsidRPr="00590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 w:rsidRPr="00590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</w:p>
    <w:p w:rsidR="00113F2F" w:rsidRDefault="00113F2F" w:rsidP="00113F2F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7F0FF3" w:rsidRPr="009A0437" w:rsidRDefault="007530AB" w:rsidP="00F518DC">
      <w:pPr>
        <w:pStyle w:val="1"/>
        <w:spacing w:before="0" w:beforeAutospacing="0" w:after="0" w:afterAutospacing="0"/>
        <w:rPr>
          <w:rStyle w:val="markedcontent"/>
          <w:b w:val="0"/>
          <w:sz w:val="24"/>
          <w:szCs w:val="24"/>
        </w:rPr>
      </w:pPr>
      <w:r w:rsidRPr="00D62902">
        <w:rPr>
          <w:sz w:val="28"/>
          <w:szCs w:val="28"/>
        </w:rPr>
        <w:t>Цель</w:t>
      </w:r>
      <w:r w:rsidR="00113F2F" w:rsidRPr="00D62902">
        <w:rPr>
          <w:sz w:val="28"/>
          <w:szCs w:val="28"/>
        </w:rPr>
        <w:t>:</w:t>
      </w:r>
      <w:r w:rsidR="00F518DC" w:rsidRPr="00D62902">
        <w:rPr>
          <w:rStyle w:val="markedcontent"/>
          <w:b w:val="0"/>
          <w:sz w:val="24"/>
          <w:szCs w:val="24"/>
        </w:rPr>
        <w:br/>
      </w:r>
      <w:r w:rsidR="009A0437">
        <w:rPr>
          <w:b w:val="0"/>
          <w:color w:val="000000"/>
          <w:sz w:val="26"/>
          <w:szCs w:val="26"/>
          <w:shd w:val="clear" w:color="auto" w:fill="FFFFFF"/>
        </w:rPr>
        <w:t>укрепление</w:t>
      </w:r>
      <w:r w:rsidR="009A0437" w:rsidRPr="009A0437">
        <w:rPr>
          <w:b w:val="0"/>
          <w:color w:val="000000"/>
          <w:sz w:val="26"/>
          <w:szCs w:val="26"/>
          <w:shd w:val="clear" w:color="auto" w:fill="FFFFFF"/>
        </w:rPr>
        <w:t xml:space="preserve"> межнационального мира и межконфесси</w:t>
      </w:r>
      <w:r w:rsidR="009A0437">
        <w:rPr>
          <w:b w:val="0"/>
          <w:color w:val="000000"/>
          <w:sz w:val="26"/>
          <w:szCs w:val="26"/>
          <w:shd w:val="clear" w:color="auto" w:fill="FFFFFF"/>
        </w:rPr>
        <w:t>онального согласия, профилактика</w:t>
      </w:r>
      <w:r w:rsidR="009A0437" w:rsidRPr="009A0437">
        <w:rPr>
          <w:b w:val="0"/>
          <w:color w:val="000000"/>
          <w:sz w:val="26"/>
          <w:szCs w:val="26"/>
          <w:shd w:val="clear" w:color="auto" w:fill="FFFFFF"/>
        </w:rPr>
        <w:t xml:space="preserve"> межнациональных конфликтов и продуцируемых ими правонарушений</w:t>
      </w:r>
    </w:p>
    <w:p w:rsidR="00113F2F" w:rsidRPr="00113F2F" w:rsidRDefault="00113F2F" w:rsidP="004A4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</w:p>
    <w:tbl>
      <w:tblPr>
        <w:tblW w:w="10172" w:type="dxa"/>
        <w:tblInd w:w="-6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5104"/>
        <w:gridCol w:w="1842"/>
        <w:gridCol w:w="2659"/>
      </w:tblGrid>
      <w:tr w:rsidR="00142034" w:rsidRPr="0059079F" w:rsidTr="0014203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034" w:rsidRPr="0059079F" w:rsidRDefault="00142034" w:rsidP="004A4D9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034" w:rsidRPr="0059079F" w:rsidRDefault="00142034" w:rsidP="004A4D9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034" w:rsidRPr="0059079F" w:rsidRDefault="00142034" w:rsidP="004A4D9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034" w:rsidRPr="0059079F" w:rsidRDefault="00142034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A0437" w:rsidRPr="0059079F" w:rsidTr="0014203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37" w:rsidRPr="0059079F" w:rsidRDefault="009A0437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37" w:rsidRPr="0059079F" w:rsidRDefault="009A0437" w:rsidP="009A04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</w:t>
            </w:r>
            <w:r w:rsidR="002D5897" w:rsidRPr="0059079F">
              <w:rPr>
                <w:rFonts w:ascii="Times New Roman" w:hAnsi="Times New Roman" w:cs="Times New Roman"/>
                <w:sz w:val="24"/>
                <w:szCs w:val="24"/>
              </w:rPr>
              <w:t>формированию толерантного</w:t>
            </w: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и профилактики экстремизма среди учащихся</w:t>
            </w:r>
            <w:r w:rsidR="00B8081E" w:rsidRPr="005907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8081E" w:rsidRPr="0059079F" w:rsidRDefault="00B8081E" w:rsidP="009A04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- «Мы за мир», посвященное Дню солидарности в борьбе с терроризмом;</w:t>
            </w:r>
          </w:p>
          <w:p w:rsidR="00B8081E" w:rsidRPr="0059079F" w:rsidRDefault="00B8081E" w:rsidP="009A04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738D1" w:rsidRPr="0059079F"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единства»;</w:t>
            </w:r>
          </w:p>
          <w:p w:rsidR="006738D1" w:rsidRPr="0059079F" w:rsidRDefault="006738D1" w:rsidP="009A04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- «День толерантности»;</w:t>
            </w:r>
          </w:p>
          <w:p w:rsidR="006738D1" w:rsidRPr="0059079F" w:rsidRDefault="006738D1" w:rsidP="009A04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- «День цыган»;</w:t>
            </w:r>
          </w:p>
          <w:p w:rsidR="006738D1" w:rsidRPr="0059079F" w:rsidRDefault="006738D1" w:rsidP="009A043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024581" w:rsidRPr="0059079F">
              <w:rPr>
                <w:rFonts w:ascii="Times New Roman" w:hAnsi="Times New Roman" w:cs="Times New Roman"/>
                <w:sz w:val="24"/>
                <w:szCs w:val="24"/>
              </w:rPr>
              <w:t>День Победы»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37" w:rsidRPr="0059079F" w:rsidRDefault="009A0437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B8081E" w:rsidRPr="0059079F" w:rsidRDefault="00B8081E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081E" w:rsidRPr="0059079F" w:rsidRDefault="00B8081E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081E" w:rsidRPr="0059079F" w:rsidRDefault="00B8081E" w:rsidP="006738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03.09.2021г.</w:t>
            </w:r>
          </w:p>
          <w:p w:rsidR="006738D1" w:rsidRPr="0059079F" w:rsidRDefault="006738D1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38D1" w:rsidRPr="0059079F" w:rsidRDefault="006738D1" w:rsidP="006738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04.11.2021г.</w:t>
            </w:r>
          </w:p>
          <w:p w:rsidR="006738D1" w:rsidRPr="0059079F" w:rsidRDefault="006738D1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16.11.2021г.</w:t>
            </w:r>
          </w:p>
          <w:p w:rsidR="006738D1" w:rsidRPr="0059079F" w:rsidRDefault="00024581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08.04.2022</w:t>
            </w:r>
            <w:r w:rsidR="006738D1"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024581" w:rsidRPr="0059079F" w:rsidRDefault="00024581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09.05.2022г.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A0437" w:rsidRPr="0059079F" w:rsidRDefault="009A0437" w:rsidP="009A043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педагог,    педагог-психолог</w:t>
            </w:r>
          </w:p>
        </w:tc>
      </w:tr>
      <w:tr w:rsidR="00024581" w:rsidRPr="0059079F" w:rsidTr="0014203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581" w:rsidRPr="0059079F" w:rsidRDefault="00024581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581" w:rsidRPr="0059079F" w:rsidRDefault="00024581" w:rsidP="009A04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часов общения</w:t>
            </w:r>
            <w:r w:rsidR="002D5897" w:rsidRPr="005907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24581" w:rsidRPr="0059079F" w:rsidRDefault="00024581" w:rsidP="009A04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- классные часы для учащихся 1-4 классов «Учимся жить в добре, мире и согласии»;</w:t>
            </w:r>
          </w:p>
          <w:p w:rsidR="00024581" w:rsidRPr="0059079F" w:rsidRDefault="00024581" w:rsidP="0002458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- классные часы для учащихся 5-7 классов «Возьмемся за руки, друзья»;</w:t>
            </w:r>
          </w:p>
          <w:p w:rsidR="00024581" w:rsidRPr="0059079F" w:rsidRDefault="00024581" w:rsidP="0002458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- классные часы для учащихся 8-9 классов</w:t>
            </w:r>
          </w:p>
          <w:p w:rsidR="00024581" w:rsidRPr="0059079F" w:rsidRDefault="00024581" w:rsidP="0002458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«Все мф разные, но все мы заслуживаем счастья»;</w:t>
            </w:r>
          </w:p>
          <w:p w:rsidR="00024581" w:rsidRPr="0059079F" w:rsidRDefault="00024581" w:rsidP="0002458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- классные часы для учащихся 10-11 классов</w:t>
            </w:r>
          </w:p>
          <w:p w:rsidR="00024581" w:rsidRPr="0059079F" w:rsidRDefault="00024581" w:rsidP="009A04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«Наша истинная национальность – человек!»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581" w:rsidRPr="0059079F" w:rsidRDefault="00024581" w:rsidP="000245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024581" w:rsidRPr="0059079F" w:rsidRDefault="00024581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4581" w:rsidRPr="0059079F" w:rsidRDefault="00024581" w:rsidP="009A04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56221" w:rsidRPr="0059079F" w:rsidTr="0014203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221" w:rsidRPr="0059079F" w:rsidRDefault="002D5897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256221" w:rsidRPr="005907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221" w:rsidRPr="0059079F" w:rsidRDefault="00256221" w:rsidP="009A04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социальных сетей учащихся на предмет выявления пропаганды экстремизма, терроризма, а также других деструктивных проявлений среди несовершеннолетних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221" w:rsidRPr="0059079F" w:rsidRDefault="00256221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  <w:p w:rsidR="00256221" w:rsidRPr="0059079F" w:rsidRDefault="00256221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числа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221" w:rsidRPr="0059079F" w:rsidRDefault="00256221" w:rsidP="009A04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5897" w:rsidRPr="0059079F" w:rsidTr="0014203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897" w:rsidRPr="0059079F" w:rsidRDefault="002D5897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897" w:rsidRPr="0059079F" w:rsidRDefault="002D5897" w:rsidP="006E3A21">
            <w:pPr>
              <w:spacing w:after="0" w:line="0" w:lineRule="atLeast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учащихся к участию в мероприятиях разного уровня с целью формирования </w:t>
            </w:r>
            <w:r w:rsidRPr="005907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социальной компетентности, развития  позитивного отношения к себе и к окружающему обществу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897" w:rsidRPr="0059079F" w:rsidRDefault="002D5897" w:rsidP="006E3A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5897" w:rsidRPr="0059079F" w:rsidRDefault="002D5897" w:rsidP="009A04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2D5897" w:rsidRPr="0059079F" w:rsidTr="0014203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897" w:rsidRPr="0059079F" w:rsidRDefault="002D5897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897" w:rsidRPr="0059079F" w:rsidRDefault="002D5897" w:rsidP="009A04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и тренингов по формированию толерантного поведения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897" w:rsidRPr="0059079F" w:rsidRDefault="002D5897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5897" w:rsidRPr="0059079F" w:rsidRDefault="002D5897" w:rsidP="009A04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D5897" w:rsidRPr="0059079F" w:rsidTr="0014203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897" w:rsidRPr="0059079F" w:rsidRDefault="002D5897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897" w:rsidRPr="0059079F" w:rsidRDefault="002D5897" w:rsidP="009A04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Выставка художественной литературы «Я в мире, мир во мне»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897" w:rsidRPr="0059079F" w:rsidRDefault="002D5897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ноябрь2021г.,</w:t>
            </w:r>
          </w:p>
          <w:p w:rsidR="002D5897" w:rsidRPr="0059079F" w:rsidRDefault="002D5897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2022г.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5897" w:rsidRPr="0059079F" w:rsidRDefault="002D5897" w:rsidP="009A043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 библиотекой</w:t>
            </w:r>
          </w:p>
        </w:tc>
      </w:tr>
      <w:tr w:rsidR="002D5897" w:rsidRPr="0059079F" w:rsidTr="0014203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897" w:rsidRPr="0059079F" w:rsidRDefault="002D5897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897" w:rsidRPr="0059079F" w:rsidRDefault="002D5897" w:rsidP="0059079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Организация встреч и бесед с сотрудниками</w:t>
            </w:r>
            <w:r w:rsidRPr="0059079F">
              <w:rPr>
                <w:sz w:val="24"/>
                <w:szCs w:val="24"/>
              </w:rPr>
              <w:t xml:space="preserve"> </w:t>
            </w: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 xml:space="preserve"> центра по противодействию экстремизма УМВД России по </w:t>
            </w:r>
            <w:proofErr w:type="spellStart"/>
            <w:r w:rsidR="0059079F">
              <w:rPr>
                <w:rFonts w:ascii="Times New Roman" w:hAnsi="Times New Roman" w:cs="Times New Roman"/>
                <w:sz w:val="24"/>
                <w:szCs w:val="24"/>
              </w:rPr>
              <w:t>Кизилюртовскому</w:t>
            </w:r>
            <w:proofErr w:type="spellEnd"/>
            <w:r w:rsidR="0059079F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897" w:rsidRPr="0059079F" w:rsidRDefault="002D5897" w:rsidP="006E3A2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5897" w:rsidRDefault="002D5897" w:rsidP="009A04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9079F" w:rsidRPr="0059079F" w:rsidRDefault="0059079F" w:rsidP="009A04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2D5897" w:rsidRPr="0059079F" w:rsidTr="009A0437">
        <w:trPr>
          <w:trHeight w:val="55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897" w:rsidRPr="0059079F" w:rsidRDefault="002D5897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897" w:rsidRPr="0059079F" w:rsidRDefault="002D5897" w:rsidP="0002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учащихся по проблеме отношения к проявлениям экстремизма в современном обществе, состояния межличностных отношений и раннего предупреждения межнациональных конфликтов среди</w:t>
            </w:r>
            <w:r w:rsidR="00025001" w:rsidRPr="0059079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897" w:rsidRPr="0059079F" w:rsidRDefault="002D5897" w:rsidP="00CC45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 2022г.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5897" w:rsidRPr="0059079F" w:rsidRDefault="002D5897" w:rsidP="009A043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Социальный педагог, </w:t>
            </w:r>
          </w:p>
          <w:p w:rsidR="002D5897" w:rsidRPr="0059079F" w:rsidRDefault="002D5897" w:rsidP="009A043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D5897" w:rsidRPr="0059079F" w:rsidTr="009A0437">
        <w:trPr>
          <w:trHeight w:val="55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897" w:rsidRPr="0059079F" w:rsidRDefault="002D5897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897" w:rsidRPr="0059079F" w:rsidRDefault="002D5897" w:rsidP="00CC45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по вопросу профилактики агрессии и экстремизма среди подростков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897" w:rsidRPr="0059079F" w:rsidRDefault="002D5897" w:rsidP="006E3A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течение года</w:t>
            </w:r>
          </w:p>
          <w:p w:rsidR="002D5897" w:rsidRPr="0059079F" w:rsidRDefault="002D5897" w:rsidP="009A04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плану)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5897" w:rsidRPr="0059079F" w:rsidRDefault="002D5897" w:rsidP="006E3A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руководители,</w:t>
            </w:r>
          </w:p>
          <w:p w:rsidR="002D5897" w:rsidRPr="0059079F" w:rsidRDefault="002D5897" w:rsidP="006E3A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</w:tr>
      <w:tr w:rsidR="002D5897" w:rsidRPr="0059079F" w:rsidTr="009A043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897" w:rsidRPr="0059079F" w:rsidRDefault="002D5897" w:rsidP="004A4D9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897" w:rsidRPr="0059079F" w:rsidRDefault="002D5897" w:rsidP="00CC45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Ознакомление участников образовательного проц</w:t>
            </w:r>
            <w:r w:rsidR="00025001" w:rsidRPr="0059079F">
              <w:rPr>
                <w:rFonts w:ascii="Times New Roman" w:hAnsi="Times New Roman" w:cs="Times New Roman"/>
                <w:sz w:val="24"/>
                <w:szCs w:val="24"/>
              </w:rPr>
              <w:t xml:space="preserve">есса с законодательством в </w:t>
            </w: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  <w:r w:rsidR="00025001" w:rsidRPr="0059079F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противодействия экстремизму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897" w:rsidRPr="0059079F" w:rsidRDefault="002D5897" w:rsidP="007F0FF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5897" w:rsidRPr="0059079F" w:rsidRDefault="002D5897" w:rsidP="00CC45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</w:t>
            </w:r>
          </w:p>
          <w:p w:rsidR="002D5897" w:rsidRPr="0059079F" w:rsidRDefault="002D5897" w:rsidP="005907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сотрудниками</w:t>
            </w:r>
            <w:r w:rsidRPr="0059079F">
              <w:rPr>
                <w:sz w:val="24"/>
                <w:szCs w:val="24"/>
              </w:rPr>
              <w:t xml:space="preserve"> </w:t>
            </w: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 xml:space="preserve"> центра по противодействию экстремизма УМВД России по </w:t>
            </w:r>
            <w:proofErr w:type="spellStart"/>
            <w:r w:rsidR="0059079F">
              <w:rPr>
                <w:rFonts w:ascii="Times New Roman" w:hAnsi="Times New Roman" w:cs="Times New Roman"/>
                <w:sz w:val="24"/>
                <w:szCs w:val="24"/>
              </w:rPr>
              <w:t>Кизилюртовскому</w:t>
            </w:r>
            <w:proofErr w:type="spellEnd"/>
            <w:r w:rsidR="0059079F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2D5897" w:rsidRPr="0059079F" w:rsidTr="009A043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897" w:rsidRPr="0059079F" w:rsidRDefault="002D5897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897" w:rsidRPr="0059079F" w:rsidRDefault="002D5897" w:rsidP="00CC45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по воспитанию толерантности и патриотизма</w:t>
            </w:r>
            <w:r w:rsidR="00025001" w:rsidRPr="0059079F">
              <w:rPr>
                <w:rFonts w:ascii="Times New Roman" w:hAnsi="Times New Roman" w:cs="Times New Roman"/>
                <w:sz w:val="24"/>
                <w:szCs w:val="24"/>
              </w:rPr>
              <w:t xml:space="preserve"> в ученической среде, приобщение</w:t>
            </w: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 xml:space="preserve"> к занятиям спортом, творчеством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897" w:rsidRPr="0059079F" w:rsidRDefault="002D5897" w:rsidP="007F0FF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течение года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5897" w:rsidRPr="0059079F" w:rsidRDefault="002D5897" w:rsidP="00CC45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руководители,</w:t>
            </w:r>
          </w:p>
          <w:p w:rsidR="002D5897" w:rsidRPr="0059079F" w:rsidRDefault="002D5897" w:rsidP="00CC45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</w:tr>
    </w:tbl>
    <w:p w:rsidR="0086531C" w:rsidRDefault="0086531C" w:rsidP="004A4D9D">
      <w:pPr>
        <w:spacing w:after="0"/>
        <w:ind w:right="-284"/>
      </w:pPr>
    </w:p>
    <w:p w:rsidR="0086531C" w:rsidRDefault="0086531C" w:rsidP="004A4D9D">
      <w:pPr>
        <w:spacing w:after="0"/>
        <w:ind w:right="-284"/>
      </w:pPr>
    </w:p>
    <w:p w:rsidR="00025001" w:rsidRPr="00ED1EFC" w:rsidRDefault="00ED1EFC" w:rsidP="004A4D9D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proofErr w:type="spellStart"/>
      <w:r w:rsidRPr="00ED1EFC"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 w:rsidRPr="00ED1EFC">
        <w:rPr>
          <w:rFonts w:ascii="Times New Roman" w:hAnsi="Times New Roman" w:cs="Times New Roman"/>
          <w:sz w:val="28"/>
          <w:szCs w:val="28"/>
        </w:rPr>
        <w:t xml:space="preserve"> по ВР                                                    Тагиров Р.М.</w:t>
      </w:r>
    </w:p>
    <w:p w:rsidR="0086531C" w:rsidRPr="00ED1EFC" w:rsidRDefault="0086531C" w:rsidP="00865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FC">
        <w:rPr>
          <w:rFonts w:ascii="Times New Roman" w:hAnsi="Times New Roman" w:cs="Times New Roman"/>
          <w:sz w:val="28"/>
          <w:szCs w:val="28"/>
        </w:rPr>
        <w:t xml:space="preserve">Социальный педагог                                                 </w:t>
      </w:r>
      <w:r w:rsidR="00ED1EFC" w:rsidRPr="00ED1EFC">
        <w:rPr>
          <w:rFonts w:ascii="Times New Roman" w:hAnsi="Times New Roman" w:cs="Times New Roman"/>
          <w:sz w:val="28"/>
          <w:szCs w:val="28"/>
        </w:rPr>
        <w:t>Гаджибекова З.М.</w:t>
      </w:r>
    </w:p>
    <w:p w:rsidR="0086531C" w:rsidRDefault="0086531C" w:rsidP="004A4D9D">
      <w:pPr>
        <w:spacing w:after="0"/>
        <w:ind w:right="-284"/>
      </w:pPr>
      <w:bookmarkStart w:id="0" w:name="_GoBack"/>
      <w:bookmarkEnd w:id="0"/>
    </w:p>
    <w:sectPr w:rsidR="0086531C" w:rsidSect="005D6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744BF"/>
    <w:multiLevelType w:val="hybridMultilevel"/>
    <w:tmpl w:val="F1700B36"/>
    <w:lvl w:ilvl="0" w:tplc="2BA6E3C0">
      <w:start w:val="1"/>
      <w:numFmt w:val="decimal"/>
      <w:lvlText w:val="%1."/>
      <w:lvlJc w:val="left"/>
      <w:pPr>
        <w:ind w:left="9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34380616"/>
    <w:multiLevelType w:val="hybridMultilevel"/>
    <w:tmpl w:val="93FCB9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142BB6"/>
    <w:multiLevelType w:val="hybridMultilevel"/>
    <w:tmpl w:val="FD1EF25A"/>
    <w:lvl w:ilvl="0" w:tplc="D9CC0EA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7DD94C33"/>
    <w:multiLevelType w:val="hybridMultilevel"/>
    <w:tmpl w:val="1DA6F38C"/>
    <w:lvl w:ilvl="0" w:tplc="05E21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E3E"/>
    <w:rsid w:val="00024581"/>
    <w:rsid w:val="00025001"/>
    <w:rsid w:val="00113F2F"/>
    <w:rsid w:val="001408DE"/>
    <w:rsid w:val="00142034"/>
    <w:rsid w:val="00161242"/>
    <w:rsid w:val="00256221"/>
    <w:rsid w:val="002D5897"/>
    <w:rsid w:val="0034604C"/>
    <w:rsid w:val="00366655"/>
    <w:rsid w:val="00372EAC"/>
    <w:rsid w:val="00463BED"/>
    <w:rsid w:val="004A4D9D"/>
    <w:rsid w:val="004B6B47"/>
    <w:rsid w:val="0052113F"/>
    <w:rsid w:val="00527CC4"/>
    <w:rsid w:val="00554E81"/>
    <w:rsid w:val="0059079F"/>
    <w:rsid w:val="005D6605"/>
    <w:rsid w:val="006738D1"/>
    <w:rsid w:val="00694FCF"/>
    <w:rsid w:val="006E4A4A"/>
    <w:rsid w:val="007527C6"/>
    <w:rsid w:val="007530AB"/>
    <w:rsid w:val="00765C22"/>
    <w:rsid w:val="0079359F"/>
    <w:rsid w:val="007F0FF3"/>
    <w:rsid w:val="008454C0"/>
    <w:rsid w:val="0086531C"/>
    <w:rsid w:val="008E28DE"/>
    <w:rsid w:val="009766CB"/>
    <w:rsid w:val="00984A68"/>
    <w:rsid w:val="009A0437"/>
    <w:rsid w:val="00AA0042"/>
    <w:rsid w:val="00B8081E"/>
    <w:rsid w:val="00C60E3E"/>
    <w:rsid w:val="00CC4584"/>
    <w:rsid w:val="00D44BAB"/>
    <w:rsid w:val="00D62902"/>
    <w:rsid w:val="00E1018F"/>
    <w:rsid w:val="00E5480E"/>
    <w:rsid w:val="00ED1EFC"/>
    <w:rsid w:val="00F0496E"/>
    <w:rsid w:val="00F47310"/>
    <w:rsid w:val="00F5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B95A"/>
  <w15:docId w15:val="{6D1C5461-D67C-49C3-975F-2B3867C3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13F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4A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A4D9D"/>
  </w:style>
  <w:style w:type="paragraph" w:customStyle="1" w:styleId="c2">
    <w:name w:val="c2"/>
    <w:basedOn w:val="a"/>
    <w:rsid w:val="004A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A4D9D"/>
  </w:style>
  <w:style w:type="character" w:customStyle="1" w:styleId="c6">
    <w:name w:val="c6"/>
    <w:basedOn w:val="a0"/>
    <w:rsid w:val="004A4D9D"/>
  </w:style>
  <w:style w:type="paragraph" w:customStyle="1" w:styleId="c7">
    <w:name w:val="c7"/>
    <w:basedOn w:val="a"/>
    <w:rsid w:val="004A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54E8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13F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arkedcontent">
    <w:name w:val="markedcontent"/>
    <w:basedOn w:val="a0"/>
    <w:rsid w:val="00F518DC"/>
  </w:style>
  <w:style w:type="paragraph" w:styleId="a4">
    <w:name w:val="No Spacing"/>
    <w:uiPriority w:val="1"/>
    <w:qFormat/>
    <w:rsid w:val="00694F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Пользователь Windows</cp:lastModifiedBy>
  <cp:revision>2</cp:revision>
  <cp:lastPrinted>2021-12-01T11:44:00Z</cp:lastPrinted>
  <dcterms:created xsi:type="dcterms:W3CDTF">2023-01-18T13:43:00Z</dcterms:created>
  <dcterms:modified xsi:type="dcterms:W3CDTF">2023-01-18T13:43:00Z</dcterms:modified>
</cp:coreProperties>
</file>