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AE" w:rsidRDefault="00FB0E7D" w:rsidP="00FB0E7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33630">
        <w:rPr>
          <w:rFonts w:ascii="Times New Roman" w:hAnsi="Times New Roman" w:cs="Times New Roman"/>
          <w:b/>
          <w:color w:val="FF0000"/>
          <w:sz w:val="32"/>
        </w:rPr>
        <w:t xml:space="preserve">График проведения ВПР в МКОУ </w:t>
      </w:r>
    </w:p>
    <w:p w:rsidR="005C3145" w:rsidRPr="00937E98" w:rsidRDefault="00FB0E7D" w:rsidP="00937E9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33630">
        <w:rPr>
          <w:rFonts w:ascii="Times New Roman" w:hAnsi="Times New Roman" w:cs="Times New Roman"/>
          <w:b/>
          <w:color w:val="FF0000"/>
          <w:sz w:val="32"/>
        </w:rPr>
        <w:t>«Султанянгиюртовская СОШ №2»</w:t>
      </w:r>
    </w:p>
    <w:tbl>
      <w:tblPr>
        <w:tblStyle w:val="-6"/>
        <w:tblW w:w="0" w:type="auto"/>
        <w:tblInd w:w="-601" w:type="dxa"/>
        <w:tblLook w:val="04A0"/>
      </w:tblPr>
      <w:tblGrid>
        <w:gridCol w:w="1136"/>
        <w:gridCol w:w="1703"/>
        <w:gridCol w:w="2979"/>
        <w:gridCol w:w="4072"/>
      </w:tblGrid>
      <w:tr w:rsidR="00FB0E7D" w:rsidRPr="00733630" w:rsidTr="002B66AE">
        <w:trPr>
          <w:cnfStyle w:val="100000000000"/>
          <w:trHeight w:val="844"/>
        </w:trPr>
        <w:tc>
          <w:tcPr>
            <w:cnfStyle w:val="001000000000"/>
            <w:tcW w:w="1136" w:type="dxa"/>
          </w:tcPr>
          <w:p w:rsidR="00FB0E7D" w:rsidRPr="00733630" w:rsidRDefault="00FB0E7D" w:rsidP="005C3145">
            <w:pPr>
              <w:jc w:val="center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№</w:t>
            </w:r>
          </w:p>
        </w:tc>
        <w:tc>
          <w:tcPr>
            <w:tcW w:w="1703" w:type="dxa"/>
          </w:tcPr>
          <w:p w:rsidR="00FB0E7D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К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ласс</w:t>
            </w:r>
          </w:p>
        </w:tc>
        <w:tc>
          <w:tcPr>
            <w:tcW w:w="2979" w:type="dxa"/>
          </w:tcPr>
          <w:p w:rsidR="00FB0E7D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Д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ата</w:t>
            </w:r>
          </w:p>
        </w:tc>
        <w:tc>
          <w:tcPr>
            <w:tcW w:w="4072" w:type="dxa"/>
          </w:tcPr>
          <w:p w:rsidR="00FB0E7D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П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редмет</w:t>
            </w:r>
          </w:p>
          <w:p w:rsidR="005C3145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</w:p>
        </w:tc>
      </w:tr>
      <w:tr w:rsidR="00937E98" w:rsidRPr="00733630" w:rsidTr="00937E98">
        <w:trPr>
          <w:cnfStyle w:val="000000100000"/>
          <w:trHeight w:val="420"/>
        </w:trPr>
        <w:tc>
          <w:tcPr>
            <w:cnfStyle w:val="001000000000"/>
            <w:tcW w:w="1136" w:type="dxa"/>
            <w:vMerge w:val="restart"/>
          </w:tcPr>
          <w:p w:rsidR="00937E98" w:rsidRPr="00733630" w:rsidRDefault="00937E98" w:rsidP="00C81EAF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 w:rsidP="00C81EAF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 w:rsidP="00C81EAF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7336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3" w:type="dxa"/>
            <w:vMerge w:val="restart"/>
          </w:tcPr>
          <w:p w:rsidR="00937E98" w:rsidRPr="00733630" w:rsidRDefault="00937E98" w:rsidP="00C81EAF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733630" w:rsidRDefault="00937E98" w:rsidP="00C81EAF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733630" w:rsidRDefault="00937E98" w:rsidP="00C81EAF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4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937E98" w:rsidRPr="00733630" w:rsidRDefault="00937E98" w:rsidP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марта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:rsidR="00937E98" w:rsidRPr="00733630" w:rsidRDefault="00937E98" w:rsidP="00C81EAF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937E98" w:rsidRPr="00733630" w:rsidTr="00937E98">
        <w:trPr>
          <w:cnfStyle w:val="000000010000"/>
          <w:trHeight w:val="383"/>
        </w:trPr>
        <w:tc>
          <w:tcPr>
            <w:cnfStyle w:val="001000000000"/>
            <w:tcW w:w="1136" w:type="dxa"/>
            <w:vMerge/>
          </w:tcPr>
          <w:p w:rsidR="00937E98" w:rsidRPr="00733630" w:rsidRDefault="00937E98" w:rsidP="00C81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C81EA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937E98" w:rsidRDefault="00937E98" w:rsidP="00C81EAF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 марта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</w:tcPr>
          <w:p w:rsidR="00937E98" w:rsidRPr="00733630" w:rsidRDefault="00937E98" w:rsidP="00C81EAF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937E98" w:rsidRPr="00733630" w:rsidTr="00937E98">
        <w:trPr>
          <w:cnfStyle w:val="000000100000"/>
          <w:trHeight w:val="255"/>
        </w:trPr>
        <w:tc>
          <w:tcPr>
            <w:cnfStyle w:val="001000000000"/>
            <w:tcW w:w="1136" w:type="dxa"/>
            <w:vMerge/>
          </w:tcPr>
          <w:p w:rsidR="00937E98" w:rsidRPr="00733630" w:rsidRDefault="00937E98" w:rsidP="00C81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C81EAF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937E98" w:rsidRDefault="00937E98" w:rsidP="00C81EAF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 марта</w:t>
            </w:r>
          </w:p>
        </w:tc>
        <w:tc>
          <w:tcPr>
            <w:tcW w:w="4072" w:type="dxa"/>
            <w:tcBorders>
              <w:top w:val="single" w:sz="4" w:space="0" w:color="auto"/>
            </w:tcBorders>
          </w:tcPr>
          <w:p w:rsidR="00937E98" w:rsidRPr="00733630" w:rsidRDefault="00937E98" w:rsidP="00C81EAF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Окружающий мир</w:t>
            </w:r>
          </w:p>
        </w:tc>
      </w:tr>
      <w:tr w:rsidR="00937E98" w:rsidRPr="00733630" w:rsidTr="00CC10AE">
        <w:trPr>
          <w:cnfStyle w:val="000000010000"/>
          <w:trHeight w:val="402"/>
        </w:trPr>
        <w:tc>
          <w:tcPr>
            <w:cnfStyle w:val="001000000000"/>
            <w:tcW w:w="1136" w:type="dxa"/>
            <w:vMerge w:val="restart"/>
          </w:tcPr>
          <w:p w:rsidR="00937E98" w:rsidRPr="00733630" w:rsidRDefault="00937E98" w:rsidP="00C81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 w:val="restart"/>
          </w:tcPr>
          <w:p w:rsidR="00937E98" w:rsidRDefault="00937E98" w:rsidP="00C81EA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Default="00937E98" w:rsidP="00C81EA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733630" w:rsidRDefault="00937E98" w:rsidP="00C81EA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5</w:t>
            </w:r>
          </w:p>
        </w:tc>
        <w:tc>
          <w:tcPr>
            <w:tcW w:w="2979" w:type="dxa"/>
          </w:tcPr>
          <w:p w:rsidR="00937E98" w:rsidRPr="00733630" w:rsidRDefault="00937E98" w:rsidP="00C81EAF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марта</w:t>
            </w:r>
          </w:p>
        </w:tc>
        <w:tc>
          <w:tcPr>
            <w:tcW w:w="4072" w:type="dxa"/>
          </w:tcPr>
          <w:p w:rsidR="00937E98" w:rsidRPr="00733630" w:rsidRDefault="00937E98" w:rsidP="00C81EAF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937E98" w:rsidRPr="00733630" w:rsidTr="00CC10AE">
        <w:trPr>
          <w:cnfStyle w:val="000000100000"/>
          <w:trHeight w:val="396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</w:tcPr>
          <w:p w:rsidR="00937E98" w:rsidRPr="00733630" w:rsidRDefault="00937E98" w:rsidP="00BA739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937E98" w:rsidRPr="00733630" w:rsidTr="002B66AE">
        <w:trPr>
          <w:cnfStyle w:val="000000010000"/>
          <w:trHeight w:val="446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937E98" w:rsidRPr="00733630" w:rsidTr="00CC10AE">
        <w:trPr>
          <w:cnfStyle w:val="000000100000"/>
          <w:trHeight w:val="379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37E98" w:rsidRPr="00733630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</w:tcPr>
          <w:p w:rsidR="00937E98" w:rsidRPr="00733630" w:rsidRDefault="00937E98" w:rsidP="00BA739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марта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937E98" w:rsidRPr="00733630" w:rsidTr="00CC10AE">
        <w:trPr>
          <w:cnfStyle w:val="000000010000"/>
          <w:trHeight w:val="392"/>
        </w:trPr>
        <w:tc>
          <w:tcPr>
            <w:cnfStyle w:val="001000000000"/>
            <w:tcW w:w="1136" w:type="dxa"/>
            <w:vMerge w:val="restart"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 w:rsidP="00CC10AE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37E98" w:rsidRPr="00733630" w:rsidRDefault="00937E98" w:rsidP="00F77123">
            <w:pPr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733630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6</w:t>
            </w:r>
          </w:p>
        </w:tc>
        <w:tc>
          <w:tcPr>
            <w:tcW w:w="2979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937E98" w:rsidRPr="00733630" w:rsidTr="00FB7E32">
        <w:trPr>
          <w:cnfStyle w:val="000000100000"/>
          <w:trHeight w:val="636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37E98" w:rsidRPr="00733630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</w:tcPr>
          <w:p w:rsidR="00937E98" w:rsidRPr="00733630" w:rsidRDefault="00937E98" w:rsidP="00F77123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937E98" w:rsidRPr="00733630" w:rsidTr="00FB7E32">
        <w:trPr>
          <w:cnfStyle w:val="000000010000"/>
          <w:trHeight w:val="667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37E98" w:rsidRPr="00733630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6 а,6 в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937E98" w:rsidRPr="00733630" w:rsidRDefault="00937E98" w:rsidP="00BA739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937E98" w:rsidRPr="00733630" w:rsidTr="00CC10AE">
        <w:trPr>
          <w:cnfStyle w:val="000000100000"/>
          <w:trHeight w:val="527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37E98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6 б,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д</w:t>
            </w:r>
            <w:proofErr w:type="spellEnd"/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937E98" w:rsidRDefault="00937E98" w:rsidP="00BA739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 марта</w:t>
            </w:r>
          </w:p>
        </w:tc>
        <w:tc>
          <w:tcPr>
            <w:tcW w:w="4072" w:type="dxa"/>
          </w:tcPr>
          <w:p w:rsidR="00937E98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</w:tr>
      <w:tr w:rsidR="00937E98" w:rsidRPr="00733630" w:rsidTr="00CC10AE">
        <w:trPr>
          <w:cnfStyle w:val="000000010000"/>
          <w:trHeight w:val="410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37E98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6 а, в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937E98" w:rsidRDefault="00937E98" w:rsidP="00BA739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 марта</w:t>
            </w:r>
          </w:p>
        </w:tc>
        <w:tc>
          <w:tcPr>
            <w:tcW w:w="4072" w:type="dxa"/>
          </w:tcPr>
          <w:p w:rsidR="00937E98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</w:tr>
      <w:tr w:rsidR="00937E98" w:rsidRPr="00733630" w:rsidTr="00FB7E32">
        <w:trPr>
          <w:cnfStyle w:val="000000100000"/>
          <w:trHeight w:val="424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37E98" w:rsidRPr="00733630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6 б,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,д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937E98" w:rsidRPr="00733630" w:rsidRDefault="00937E98" w:rsidP="00BA739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История </w:t>
            </w:r>
          </w:p>
        </w:tc>
      </w:tr>
      <w:tr w:rsidR="00937E98" w:rsidRPr="00733630" w:rsidTr="002B66AE">
        <w:trPr>
          <w:cnfStyle w:val="000000010000"/>
          <w:trHeight w:val="635"/>
        </w:trPr>
        <w:tc>
          <w:tcPr>
            <w:cnfStyle w:val="001000000000"/>
            <w:tcW w:w="1136" w:type="dxa"/>
            <w:vMerge w:val="restart"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</w:t>
            </w:r>
            <w:r w:rsidRPr="007336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3" w:type="dxa"/>
            <w:vMerge w:val="restart"/>
          </w:tcPr>
          <w:p w:rsidR="00937E98" w:rsidRPr="00CC10AE" w:rsidRDefault="00937E98" w:rsidP="002B66AE">
            <w:pPr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CC10AE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>7</w:t>
            </w:r>
          </w:p>
        </w:tc>
        <w:tc>
          <w:tcPr>
            <w:tcW w:w="2979" w:type="dxa"/>
          </w:tcPr>
          <w:p w:rsidR="00937E98" w:rsidRPr="00733630" w:rsidRDefault="00937E98" w:rsidP="00F77123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 марта</w:t>
            </w:r>
          </w:p>
        </w:tc>
        <w:tc>
          <w:tcPr>
            <w:tcW w:w="4072" w:type="dxa"/>
          </w:tcPr>
          <w:p w:rsidR="00937E98" w:rsidRPr="00733630" w:rsidRDefault="00937E98" w:rsidP="0040318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937E98" w:rsidRPr="00733630" w:rsidTr="00FB7E32">
        <w:trPr>
          <w:cnfStyle w:val="000000100000"/>
          <w:trHeight w:val="446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E36C0A" w:themeColor="accent6" w:themeShade="BF"/>
            </w:tcBorders>
          </w:tcPr>
          <w:p w:rsidR="00937E98" w:rsidRPr="00CC10AE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9" w:type="dxa"/>
          </w:tcPr>
          <w:p w:rsidR="00937E98" w:rsidRPr="00733630" w:rsidRDefault="00937E98" w:rsidP="00BA739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>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937E98" w:rsidRPr="00733630" w:rsidTr="00FB7E32">
        <w:trPr>
          <w:cnfStyle w:val="000000010000"/>
          <w:trHeight w:val="489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</w:tcPr>
          <w:p w:rsidR="00937E98" w:rsidRPr="00CC10AE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7 а, </w:t>
            </w:r>
            <w:proofErr w:type="gramStart"/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>г</w:t>
            </w:r>
            <w:proofErr w:type="gramEnd"/>
          </w:p>
        </w:tc>
        <w:tc>
          <w:tcPr>
            <w:tcW w:w="2979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937E98" w:rsidRPr="00733630" w:rsidTr="00FB7E32">
        <w:trPr>
          <w:cnfStyle w:val="000000100000"/>
          <w:trHeight w:val="489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</w:tcPr>
          <w:p w:rsidR="00937E98" w:rsidRPr="00CC10AE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>7 б, в</w:t>
            </w:r>
          </w:p>
        </w:tc>
        <w:tc>
          <w:tcPr>
            <w:tcW w:w="2979" w:type="dxa"/>
          </w:tcPr>
          <w:p w:rsidR="00937E98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 марта</w:t>
            </w:r>
          </w:p>
        </w:tc>
        <w:tc>
          <w:tcPr>
            <w:tcW w:w="4072" w:type="dxa"/>
          </w:tcPr>
          <w:p w:rsidR="00937E98" w:rsidRDefault="00937E9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</w:tr>
      <w:tr w:rsidR="00937E98" w:rsidRPr="00733630" w:rsidTr="00FB7E32">
        <w:trPr>
          <w:cnfStyle w:val="000000010000"/>
          <w:trHeight w:val="489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</w:tcPr>
          <w:p w:rsidR="00937E98" w:rsidRPr="00CC10AE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>7 в</w:t>
            </w:r>
          </w:p>
        </w:tc>
        <w:tc>
          <w:tcPr>
            <w:tcW w:w="2979" w:type="dxa"/>
          </w:tcPr>
          <w:p w:rsidR="00937E98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 марта</w:t>
            </w:r>
          </w:p>
        </w:tc>
        <w:tc>
          <w:tcPr>
            <w:tcW w:w="4072" w:type="dxa"/>
          </w:tcPr>
          <w:p w:rsidR="00937E98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937E98" w:rsidRPr="00733630" w:rsidTr="00FB7E32">
        <w:trPr>
          <w:cnfStyle w:val="000000100000"/>
          <w:trHeight w:val="489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</w:tcPr>
          <w:p w:rsidR="00937E98" w:rsidRPr="00CC10AE" w:rsidRDefault="00937E98" w:rsidP="006D1CED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>7 б</w:t>
            </w:r>
          </w:p>
        </w:tc>
        <w:tc>
          <w:tcPr>
            <w:tcW w:w="2979" w:type="dxa"/>
          </w:tcPr>
          <w:p w:rsidR="00937E98" w:rsidRPr="00733630" w:rsidRDefault="00937E98" w:rsidP="006D1CE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 марта</w:t>
            </w:r>
          </w:p>
        </w:tc>
        <w:tc>
          <w:tcPr>
            <w:tcW w:w="4072" w:type="dxa"/>
          </w:tcPr>
          <w:p w:rsidR="00937E98" w:rsidRPr="00733630" w:rsidRDefault="00937E98" w:rsidP="006D1CE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</w:tr>
      <w:tr w:rsidR="00937E98" w:rsidRPr="00733630" w:rsidTr="00FB7E32">
        <w:trPr>
          <w:cnfStyle w:val="000000010000"/>
          <w:trHeight w:val="636"/>
        </w:trPr>
        <w:tc>
          <w:tcPr>
            <w:cnfStyle w:val="001000000000"/>
            <w:tcW w:w="1136" w:type="dxa"/>
            <w:vMerge/>
          </w:tcPr>
          <w:p w:rsidR="00937E98" w:rsidRPr="00733630" w:rsidRDefault="00937E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E36C0A" w:themeColor="accent6" w:themeShade="BF"/>
            </w:tcBorders>
          </w:tcPr>
          <w:p w:rsidR="00937E98" w:rsidRPr="00CC10AE" w:rsidRDefault="00937E9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7 а, </w:t>
            </w:r>
            <w:proofErr w:type="gramStart"/>
            <w:r w:rsidRPr="00CC10AE">
              <w:rPr>
                <w:rFonts w:ascii="Times New Roman" w:hAnsi="Times New Roman" w:cs="Times New Roman"/>
                <w:b/>
                <w:color w:val="FF0000"/>
                <w:sz w:val="32"/>
              </w:rPr>
              <w:t>г</w:t>
            </w:r>
            <w:proofErr w:type="gramEnd"/>
          </w:p>
        </w:tc>
        <w:tc>
          <w:tcPr>
            <w:tcW w:w="2979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 марта</w:t>
            </w:r>
          </w:p>
        </w:tc>
        <w:tc>
          <w:tcPr>
            <w:tcW w:w="4072" w:type="dxa"/>
          </w:tcPr>
          <w:p w:rsidR="00937E98" w:rsidRPr="00733630" w:rsidRDefault="00937E9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</w:tr>
      <w:tr w:rsidR="00937E98" w:rsidRPr="00733630" w:rsidTr="002B66AE">
        <w:trPr>
          <w:cnfStyle w:val="000000100000"/>
          <w:trHeight w:val="558"/>
        </w:trPr>
        <w:tc>
          <w:tcPr>
            <w:cnfStyle w:val="001000000000"/>
            <w:tcW w:w="1136" w:type="dxa"/>
            <w:vMerge w:val="restart"/>
          </w:tcPr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937E98" w:rsidRPr="00733630" w:rsidRDefault="00937E98" w:rsidP="00733630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3" w:type="dxa"/>
            <w:vMerge w:val="restart"/>
          </w:tcPr>
          <w:p w:rsidR="00937E98" w:rsidRPr="00733630" w:rsidRDefault="00937E98" w:rsidP="002B66AE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733630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937E98" w:rsidRPr="00733630" w:rsidRDefault="00937E98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8</w:t>
            </w:r>
          </w:p>
        </w:tc>
        <w:tc>
          <w:tcPr>
            <w:tcW w:w="2979" w:type="dxa"/>
          </w:tcPr>
          <w:p w:rsidR="00937E98" w:rsidRPr="00733630" w:rsidRDefault="00937E9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 апрель 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072" w:type="dxa"/>
          </w:tcPr>
          <w:p w:rsidR="00937E98" w:rsidRPr="00733630" w:rsidRDefault="00937E9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937E98" w:rsidRPr="00733630" w:rsidTr="002B66AE">
        <w:trPr>
          <w:cnfStyle w:val="000000010000"/>
          <w:trHeight w:val="669"/>
        </w:trPr>
        <w:tc>
          <w:tcPr>
            <w:cnfStyle w:val="001000000000"/>
            <w:tcW w:w="1136" w:type="dxa"/>
            <w:vMerge/>
          </w:tcPr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9" w:type="dxa"/>
          </w:tcPr>
          <w:p w:rsidR="00937E98" w:rsidRPr="00733630" w:rsidRDefault="00937E98" w:rsidP="000D6E7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5 апрель </w:t>
            </w:r>
          </w:p>
        </w:tc>
        <w:tc>
          <w:tcPr>
            <w:tcW w:w="4072" w:type="dxa"/>
          </w:tcPr>
          <w:p w:rsidR="00937E98" w:rsidRPr="00733630" w:rsidRDefault="00937E9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937E98" w:rsidRPr="00733630" w:rsidTr="002B66AE">
        <w:trPr>
          <w:cnfStyle w:val="000000100000"/>
          <w:trHeight w:val="655"/>
        </w:trPr>
        <w:tc>
          <w:tcPr>
            <w:cnfStyle w:val="001000000000"/>
            <w:tcW w:w="1136" w:type="dxa"/>
            <w:vMerge/>
          </w:tcPr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9" w:type="dxa"/>
          </w:tcPr>
          <w:p w:rsidR="00937E98" w:rsidRPr="00733630" w:rsidRDefault="00937E9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апрель</w:t>
            </w:r>
          </w:p>
        </w:tc>
        <w:tc>
          <w:tcPr>
            <w:tcW w:w="4072" w:type="dxa"/>
          </w:tcPr>
          <w:p w:rsidR="00937E98" w:rsidRPr="00733630" w:rsidRDefault="00937E9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 по выбору</w:t>
            </w:r>
          </w:p>
        </w:tc>
      </w:tr>
      <w:tr w:rsidR="00937E98" w:rsidRPr="00733630" w:rsidTr="002B66AE">
        <w:trPr>
          <w:cnfStyle w:val="000000010000"/>
          <w:trHeight w:val="664"/>
        </w:trPr>
        <w:tc>
          <w:tcPr>
            <w:cnfStyle w:val="001000000000"/>
            <w:tcW w:w="1136" w:type="dxa"/>
            <w:vMerge/>
          </w:tcPr>
          <w:p w:rsidR="00937E98" w:rsidRPr="00733630" w:rsidRDefault="00937E9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</w:tcPr>
          <w:p w:rsidR="00937E98" w:rsidRPr="00733630" w:rsidRDefault="00937E9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9" w:type="dxa"/>
          </w:tcPr>
          <w:p w:rsidR="00937E98" w:rsidRPr="00733630" w:rsidRDefault="00937E9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 апрель</w:t>
            </w:r>
          </w:p>
        </w:tc>
        <w:tc>
          <w:tcPr>
            <w:tcW w:w="4072" w:type="dxa"/>
          </w:tcPr>
          <w:p w:rsidR="00937E98" w:rsidRPr="00733630" w:rsidRDefault="00937E9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 по выбору</w:t>
            </w:r>
          </w:p>
        </w:tc>
      </w:tr>
    </w:tbl>
    <w:p w:rsidR="00503357" w:rsidRDefault="00503357"/>
    <w:sectPr w:rsidR="00503357" w:rsidSect="00937E98">
      <w:pgSz w:w="11906" w:h="16838"/>
      <w:pgMar w:top="993" w:right="850" w:bottom="851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38" w:rsidRDefault="005F7C38" w:rsidP="000D6E78">
      <w:pPr>
        <w:spacing w:after="0" w:line="240" w:lineRule="auto"/>
      </w:pPr>
      <w:r>
        <w:separator/>
      </w:r>
    </w:p>
  </w:endnote>
  <w:endnote w:type="continuationSeparator" w:id="0">
    <w:p w:rsidR="005F7C38" w:rsidRDefault="005F7C38" w:rsidP="000D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38" w:rsidRDefault="005F7C38" w:rsidP="000D6E78">
      <w:pPr>
        <w:spacing w:after="0" w:line="240" w:lineRule="auto"/>
      </w:pPr>
      <w:r>
        <w:separator/>
      </w:r>
    </w:p>
  </w:footnote>
  <w:footnote w:type="continuationSeparator" w:id="0">
    <w:p w:rsidR="005F7C38" w:rsidRDefault="005F7C38" w:rsidP="000D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E7D"/>
    <w:rsid w:val="000D6E78"/>
    <w:rsid w:val="00110BBD"/>
    <w:rsid w:val="002B66AE"/>
    <w:rsid w:val="004321F0"/>
    <w:rsid w:val="004D011A"/>
    <w:rsid w:val="004D0C23"/>
    <w:rsid w:val="00503357"/>
    <w:rsid w:val="005251BA"/>
    <w:rsid w:val="00584B1F"/>
    <w:rsid w:val="005C3145"/>
    <w:rsid w:val="005F7C38"/>
    <w:rsid w:val="006D1CAB"/>
    <w:rsid w:val="006F712D"/>
    <w:rsid w:val="00733630"/>
    <w:rsid w:val="008949D0"/>
    <w:rsid w:val="008E1341"/>
    <w:rsid w:val="00915329"/>
    <w:rsid w:val="00937E98"/>
    <w:rsid w:val="00AC7FD7"/>
    <w:rsid w:val="00BA7390"/>
    <w:rsid w:val="00CC10AE"/>
    <w:rsid w:val="00CF7E06"/>
    <w:rsid w:val="00E15B44"/>
    <w:rsid w:val="00F0188D"/>
    <w:rsid w:val="00F77123"/>
    <w:rsid w:val="00F85554"/>
    <w:rsid w:val="00F97341"/>
    <w:rsid w:val="00FB0E7D"/>
    <w:rsid w:val="00FB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1"/>
    <w:uiPriority w:val="63"/>
    <w:rsid w:val="005C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5C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rsid w:val="000D6E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E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6E78"/>
    <w:rPr>
      <w:vertAlign w:val="superscript"/>
    </w:rPr>
  </w:style>
  <w:style w:type="paragraph" w:styleId="a7">
    <w:name w:val="toa heading"/>
    <w:basedOn w:val="a"/>
    <w:next w:val="a"/>
    <w:uiPriority w:val="99"/>
    <w:semiHidden/>
    <w:unhideWhenUsed/>
    <w:rsid w:val="000D6E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79E84-ED70-4825-A979-CF092950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8</cp:revision>
  <cp:lastPrinted>2023-03-16T10:33:00Z</cp:lastPrinted>
  <dcterms:created xsi:type="dcterms:W3CDTF">2020-03-12T06:26:00Z</dcterms:created>
  <dcterms:modified xsi:type="dcterms:W3CDTF">2023-04-11T09:21:00Z</dcterms:modified>
</cp:coreProperties>
</file>