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EA" w:rsidRPr="00D433EA" w:rsidRDefault="00D433EA" w:rsidP="00D433EA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1"/>
          <w:lang w:eastAsia="ru-RU"/>
        </w:rPr>
      </w:pPr>
      <w:bookmarkStart w:id="0" w:name="_GoBack"/>
      <w:r w:rsidRPr="00D433E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Анкета для родителей будущих пятиклассников </w:t>
      </w:r>
      <w:bookmarkEnd w:id="0"/>
      <w:r w:rsidRPr="00D433EA">
        <w:rPr>
          <w:rFonts w:ascii="Times New Roman" w:eastAsia="Times New Roman" w:hAnsi="Times New Roman"/>
          <w:b/>
          <w:bCs/>
          <w:color w:val="222222"/>
          <w:lang w:eastAsia="ru-RU"/>
        </w:rPr>
        <w:t>«Выбор учебных предметов и курсов для учебного плана с 5-го по 9-й класс по новому ФГОС ООО»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433EA" w:rsidRPr="00D433EA" w:rsidTr="00CE23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3EA" w:rsidRPr="00D433EA" w:rsidRDefault="00D433EA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Уважаемые родители (законные представители)!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В 2022/23 учебном году Ваши дети начнут учиться по новому 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1. 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      </w:r>
          </w:p>
          <w:p w:rsidR="00D433EA" w:rsidRPr="00D433EA" w:rsidRDefault="00D433EA" w:rsidP="00D433EA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«Основы православной культуры»;</w:t>
            </w:r>
          </w:p>
          <w:p w:rsidR="00D433EA" w:rsidRPr="00D433EA" w:rsidRDefault="00D433EA" w:rsidP="00D433EA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«Основы духовно-нравственной культуры народов России»;</w:t>
            </w:r>
          </w:p>
          <w:p w:rsidR="00D433EA" w:rsidRPr="00D433EA" w:rsidRDefault="00D433EA" w:rsidP="00D433EA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«Основы религиозных культур народов России»;</w:t>
            </w:r>
          </w:p>
          <w:p w:rsidR="00D433EA" w:rsidRPr="00D433EA" w:rsidRDefault="00D433EA" w:rsidP="00D433EA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«Основы светской этики».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2. Хотели бы Вы, чтобы Ваш ребенок изучал родной </w:t>
            </w: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</w:t>
            </w: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 язык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      </w:r>
          </w:p>
          <w:p w:rsidR="00D433EA" w:rsidRPr="00D433EA" w:rsidRDefault="00D433EA" w:rsidP="00D433EA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да, оба предмета;</w:t>
            </w:r>
          </w:p>
          <w:p w:rsidR="00D433EA" w:rsidRPr="00D433EA" w:rsidRDefault="00D433EA" w:rsidP="00D433EA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да, только родной язык;</w:t>
            </w:r>
          </w:p>
          <w:p w:rsidR="00D433EA" w:rsidRPr="00D433EA" w:rsidRDefault="00D433EA" w:rsidP="00D433EA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да, только родную литературу;</w:t>
            </w:r>
          </w:p>
          <w:p w:rsidR="00D433EA" w:rsidRPr="00D433EA" w:rsidRDefault="00D433EA" w:rsidP="00D433EA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нет;</w:t>
            </w:r>
          </w:p>
          <w:p w:rsidR="00D433EA" w:rsidRPr="00D433EA" w:rsidRDefault="00D433EA" w:rsidP="00D433EA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 знаю.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3. Хотели бы Вы, чтобы Ваш ребенок изучал второй иностранный язык:</w:t>
            </w:r>
          </w:p>
          <w:p w:rsidR="00D433EA" w:rsidRPr="00D433EA" w:rsidRDefault="00D433EA" w:rsidP="00D433EA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да;</w:t>
            </w:r>
          </w:p>
          <w:p w:rsidR="00D433EA" w:rsidRPr="00D433EA" w:rsidRDefault="00D433EA" w:rsidP="00D433EA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нет;</w:t>
            </w:r>
          </w:p>
          <w:p w:rsidR="00D433EA" w:rsidRPr="00D433EA" w:rsidRDefault="00D433EA" w:rsidP="00D433EA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 знаю.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Если Ваш ответ «да», то выберите из предложенного перечня язык:</w:t>
            </w:r>
          </w:p>
          <w:p w:rsidR="00D433EA" w:rsidRPr="00D433EA" w:rsidRDefault="00D433EA" w:rsidP="00D433EA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французский;</w:t>
            </w:r>
          </w:p>
          <w:p w:rsidR="00D433EA" w:rsidRPr="00D433EA" w:rsidRDefault="00D433EA" w:rsidP="00D433EA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немецкий;</w:t>
            </w:r>
          </w:p>
          <w:p w:rsidR="00D433EA" w:rsidRPr="00D433EA" w:rsidRDefault="00D433EA" w:rsidP="00D433EA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испанский;</w:t>
            </w:r>
          </w:p>
          <w:p w:rsidR="00D433EA" w:rsidRPr="00D433EA" w:rsidRDefault="00D433EA" w:rsidP="00D433EA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китайский;</w:t>
            </w:r>
          </w:p>
          <w:p w:rsidR="00D433EA" w:rsidRPr="00D433EA" w:rsidRDefault="00D433EA" w:rsidP="00D433EA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      </w:r>
          </w:p>
          <w:p w:rsidR="00D433EA" w:rsidRPr="00D433EA" w:rsidRDefault="00D433EA" w:rsidP="00D433EA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да;</w:t>
            </w:r>
          </w:p>
          <w:p w:rsidR="00D433EA" w:rsidRPr="00D433EA" w:rsidRDefault="00D433EA" w:rsidP="00D433EA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нет;</w:t>
            </w:r>
          </w:p>
          <w:p w:rsidR="00D433EA" w:rsidRPr="00D433EA" w:rsidRDefault="00D433EA" w:rsidP="00D433EA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 знаю.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5. Какой профиль Вы выбрали бы для своего ребенка:</w:t>
            </w:r>
          </w:p>
          <w:p w:rsidR="00D433EA" w:rsidRPr="00D433EA" w:rsidRDefault="00D433EA" w:rsidP="00D433EA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гуманитарный</w:t>
            </w: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 (обязательное изучение предметов на углубленном уровне в основном из предметных областей «Русский язык и литература», «Иностранный язык»);</w:t>
            </w:r>
          </w:p>
          <w:p w:rsidR="00D433EA" w:rsidRPr="00D433EA" w:rsidRDefault="00D433EA" w:rsidP="00D433EA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естественно-научный</w:t>
            </w: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 (обязательное изучение предметов на углубленном уровне в основном из предметных областей «Естественно-научные предметы», «Математика и информатика»);</w:t>
            </w:r>
          </w:p>
          <w:p w:rsidR="00D433EA" w:rsidRPr="00D433EA" w:rsidRDefault="00D433EA" w:rsidP="00D433EA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социально-экономический </w:t>
            </w: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(обязательное изучение предметов на углубленном уровне в основном из предметных областей «Математика и информатика»; «Общественно-научные предметы»;</w:t>
            </w:r>
          </w:p>
          <w:p w:rsidR="00D433EA" w:rsidRPr="00D433EA" w:rsidRDefault="00D433EA" w:rsidP="00D433EA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технологический</w:t>
            </w: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 (обязательное изучение предметов на углубленном уровне в основном из предметных областей «Математика и информатика», «Технология»);</w:t>
            </w:r>
          </w:p>
          <w:p w:rsidR="00D433EA" w:rsidRPr="00D433EA" w:rsidRDefault="00D433EA" w:rsidP="00D433EA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универсальный</w:t>
            </w: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 (нет предпочтения предметных областей, предметы на углубленном уровне могут не изучаться).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6. Какие предметы из предложенного перечня Вы выбрали бы своему ребенку для изучения на углубленном уровне (нужное подчеркнуть):</w:t>
            </w:r>
          </w:p>
          <w:p w:rsidR="00D433EA" w:rsidRPr="00D433EA" w:rsidRDefault="00D433EA" w:rsidP="00D433EA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русский язык;</w:t>
            </w:r>
          </w:p>
          <w:p w:rsidR="00D433EA" w:rsidRPr="00D433EA" w:rsidRDefault="00D433EA" w:rsidP="00D433EA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математика;</w:t>
            </w:r>
          </w:p>
          <w:p w:rsidR="00D433EA" w:rsidRPr="00D433EA" w:rsidRDefault="00D433EA" w:rsidP="00D433EA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информатика;</w:t>
            </w:r>
          </w:p>
          <w:p w:rsidR="00D433EA" w:rsidRPr="00D433EA" w:rsidRDefault="00D433EA" w:rsidP="00D433EA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физика;</w:t>
            </w:r>
          </w:p>
          <w:p w:rsidR="00D433EA" w:rsidRPr="00D433EA" w:rsidRDefault="00D433EA" w:rsidP="00D433EA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химия;</w:t>
            </w:r>
          </w:p>
          <w:p w:rsidR="00D433EA" w:rsidRPr="00D433EA" w:rsidRDefault="00D433EA" w:rsidP="00D433EA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биология;</w:t>
            </w:r>
          </w:p>
          <w:p w:rsidR="00D433EA" w:rsidRPr="00D433EA" w:rsidRDefault="00D433EA" w:rsidP="00D433EA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другой предмет (укажите какой) _______________________________________</w:t>
            </w:r>
            <w:proofErr w:type="gramStart"/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_ .</w:t>
            </w:r>
            <w:proofErr w:type="gramEnd"/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7. 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русский язык;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литература;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родной язык;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родная литература;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иностранный язык;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второй иностранный язык;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математика;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информатика;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история;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обществознание;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география;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физика;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химия;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биология;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изобразительное искусство;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музыка;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технология;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физическая культура;</w:t>
            </w:r>
          </w:p>
          <w:p w:rsidR="00D433EA" w:rsidRPr="00D433EA" w:rsidRDefault="00D433EA" w:rsidP="00D433EA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основы безопасности жизнедеятельности.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      </w:r>
          </w:p>
          <w:p w:rsidR="00D433EA" w:rsidRPr="00D433EA" w:rsidRDefault="00D433EA" w:rsidP="00D433EA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да;</w:t>
            </w:r>
          </w:p>
          <w:p w:rsidR="00D433EA" w:rsidRPr="00D433EA" w:rsidRDefault="00D433EA" w:rsidP="00D433EA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нет;</w:t>
            </w:r>
          </w:p>
          <w:p w:rsidR="00D433EA" w:rsidRPr="00D433EA" w:rsidRDefault="00D433EA" w:rsidP="00D433EA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не знаю.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проектная и исследовательская деятельность;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краеведение;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экология;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черчение;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наглядная геометрия;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шахматы;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программирование в </w:t>
            </w:r>
            <w:proofErr w:type="spellStart"/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Scratch</w:t>
            </w:r>
            <w:proofErr w:type="spellEnd"/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фотодизайн</w:t>
            </w:r>
            <w:proofErr w:type="spellEnd"/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лего</w:t>
            </w:r>
            <w:proofErr w:type="spellEnd"/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;</w:t>
            </w:r>
          </w:p>
          <w:p w:rsidR="00D433EA" w:rsidRPr="00D433EA" w:rsidRDefault="00D433EA" w:rsidP="00D433EA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  <w:p w:rsidR="00D433EA" w:rsidRPr="00D433EA" w:rsidRDefault="00D433EA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10. Запишите Ваши предложения по формированию учебного плана Вашего ребенка, которые не нашли отражения в предыдущих вопросах:</w:t>
            </w:r>
          </w:p>
          <w:p w:rsidR="00D433EA" w:rsidRPr="00D433EA" w:rsidRDefault="00D433EA" w:rsidP="00D433EA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</w:t>
            </w:r>
            <w:r w:rsidRPr="00D433EA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___________________________________________________________________________</w:t>
            </w:r>
          </w:p>
        </w:tc>
      </w:tr>
    </w:tbl>
    <w:p w:rsidR="0010223E" w:rsidRPr="00D433EA" w:rsidRDefault="0010223E">
      <w:pPr>
        <w:rPr>
          <w:sz w:val="24"/>
        </w:rPr>
      </w:pPr>
    </w:p>
    <w:sectPr w:rsidR="0010223E" w:rsidRPr="00D433EA" w:rsidSect="00D433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9A6"/>
    <w:multiLevelType w:val="multilevel"/>
    <w:tmpl w:val="CA5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1E96"/>
    <w:multiLevelType w:val="multilevel"/>
    <w:tmpl w:val="170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C57A3"/>
    <w:multiLevelType w:val="multilevel"/>
    <w:tmpl w:val="B66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E4536"/>
    <w:multiLevelType w:val="multilevel"/>
    <w:tmpl w:val="F1C4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41F67"/>
    <w:multiLevelType w:val="multilevel"/>
    <w:tmpl w:val="E8E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E5D6F"/>
    <w:multiLevelType w:val="multilevel"/>
    <w:tmpl w:val="807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35C56"/>
    <w:multiLevelType w:val="multilevel"/>
    <w:tmpl w:val="4E0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32F99"/>
    <w:multiLevelType w:val="multilevel"/>
    <w:tmpl w:val="64E0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B1728"/>
    <w:multiLevelType w:val="multilevel"/>
    <w:tmpl w:val="237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91BE8"/>
    <w:multiLevelType w:val="multilevel"/>
    <w:tmpl w:val="A59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53"/>
    <w:rsid w:val="0010223E"/>
    <w:rsid w:val="00A35F53"/>
    <w:rsid w:val="00D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6AF4"/>
  <w15:chartTrackingRefBased/>
  <w15:docId w15:val="{5C22D50A-3890-46A3-B5FB-E9F7077B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2022-03-16T07:42:00Z</cp:lastPrinted>
  <dcterms:created xsi:type="dcterms:W3CDTF">2022-03-16T07:42:00Z</dcterms:created>
  <dcterms:modified xsi:type="dcterms:W3CDTF">2022-03-16T07:42:00Z</dcterms:modified>
</cp:coreProperties>
</file>