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9" w:type="dxa"/>
        <w:tblInd w:w="93" w:type="dxa"/>
        <w:tblLook w:val="04A0"/>
      </w:tblPr>
      <w:tblGrid>
        <w:gridCol w:w="788"/>
        <w:gridCol w:w="16"/>
        <w:gridCol w:w="12"/>
        <w:gridCol w:w="11"/>
        <w:gridCol w:w="37"/>
        <w:gridCol w:w="967"/>
        <w:gridCol w:w="53"/>
        <w:gridCol w:w="17"/>
        <w:gridCol w:w="431"/>
        <w:gridCol w:w="684"/>
        <w:gridCol w:w="33"/>
        <w:gridCol w:w="63"/>
        <w:gridCol w:w="17"/>
        <w:gridCol w:w="505"/>
        <w:gridCol w:w="267"/>
        <w:gridCol w:w="129"/>
        <w:gridCol w:w="16"/>
        <w:gridCol w:w="20"/>
        <w:gridCol w:w="14"/>
        <w:gridCol w:w="69"/>
        <w:gridCol w:w="684"/>
        <w:gridCol w:w="16"/>
        <w:gridCol w:w="45"/>
        <w:gridCol w:w="22"/>
        <w:gridCol w:w="36"/>
        <w:gridCol w:w="47"/>
        <w:gridCol w:w="914"/>
        <w:gridCol w:w="16"/>
        <w:gridCol w:w="39"/>
        <w:gridCol w:w="54"/>
        <w:gridCol w:w="10"/>
        <w:gridCol w:w="352"/>
        <w:gridCol w:w="757"/>
        <w:gridCol w:w="16"/>
        <w:gridCol w:w="55"/>
        <w:gridCol w:w="48"/>
        <w:gridCol w:w="426"/>
        <w:gridCol w:w="372"/>
        <w:gridCol w:w="16"/>
        <w:gridCol w:w="44"/>
        <w:gridCol w:w="50"/>
        <w:gridCol w:w="74"/>
        <w:gridCol w:w="37"/>
        <w:gridCol w:w="973"/>
        <w:gridCol w:w="16"/>
        <w:gridCol w:w="14"/>
        <w:gridCol w:w="38"/>
        <w:gridCol w:w="29"/>
        <w:gridCol w:w="22"/>
        <w:gridCol w:w="1301"/>
        <w:gridCol w:w="108"/>
      </w:tblGrid>
      <w:tr w:rsidR="0052718D" w:rsidRPr="0052718D" w:rsidTr="003B5B7A">
        <w:trPr>
          <w:trHeight w:val="279"/>
        </w:trPr>
        <w:tc>
          <w:tcPr>
            <w:tcW w:w="107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71ED2" w:rsidRPr="00071ED2" w:rsidRDefault="00071ED2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</w:rPr>
            </w:pPr>
            <w:r w:rsidRPr="00071ED2"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  <w:highlight w:val="yellow"/>
              </w:rPr>
              <w:t>ИТОГИ ЕГЭ- 2017-2018</w:t>
            </w:r>
            <w:r w:rsidRPr="00071ED2"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</w:rPr>
              <w:t xml:space="preserve"> </w:t>
            </w:r>
          </w:p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52718D" w:rsidRPr="0052718D" w:rsidTr="003B5B7A">
        <w:trPr>
          <w:trHeight w:val="238"/>
        </w:trPr>
        <w:tc>
          <w:tcPr>
            <w:tcW w:w="41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4C12" w:rsidRPr="00AF7956" w:rsidRDefault="0052718D" w:rsidP="008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  <w:r w:rsid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E4C12" w:rsidRPr="00AF7956">
              <w:rPr>
                <w:b/>
                <w:color w:val="000000"/>
                <w:sz w:val="24"/>
                <w:szCs w:val="20"/>
              </w:rPr>
              <w:t>11,40</w:t>
            </w:r>
          </w:p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52718D" w:rsidTr="003B5B7A">
        <w:trPr>
          <w:trHeight w:val="475"/>
        </w:trPr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1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1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18D" w:rsidRPr="0052718D" w:rsidTr="003B5B7A">
        <w:trPr>
          <w:trHeight w:val="475"/>
        </w:trPr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54,67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3,66</w:t>
            </w:r>
          </w:p>
        </w:tc>
      </w:tr>
      <w:tr w:rsidR="0052718D" w:rsidRPr="0052718D" w:rsidTr="003B5B7A">
        <w:trPr>
          <w:trHeight w:val="279"/>
        </w:trPr>
        <w:tc>
          <w:tcPr>
            <w:tcW w:w="107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Математика_профильный</w:t>
            </w:r>
            <w:proofErr w:type="spell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уровень</w:t>
            </w:r>
          </w:p>
        </w:tc>
      </w:tr>
      <w:tr w:rsidR="0052718D" w:rsidRPr="0052718D" w:rsidTr="003B5B7A">
        <w:trPr>
          <w:trHeight w:val="238"/>
        </w:trPr>
        <w:tc>
          <w:tcPr>
            <w:tcW w:w="4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6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  <w:r w:rsid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78EE" w:rsidRPr="00AF7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24,00</w:t>
            </w:r>
          </w:p>
        </w:tc>
      </w:tr>
      <w:tr w:rsidR="003B5B7A" w:rsidRPr="0052718D" w:rsidTr="003B5B7A">
        <w:trPr>
          <w:trHeight w:val="475"/>
        </w:trPr>
        <w:tc>
          <w:tcPr>
            <w:tcW w:w="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18D" w:rsidRPr="0052718D" w:rsidTr="003B5B7A">
        <w:trPr>
          <w:trHeight w:val="475"/>
        </w:trPr>
        <w:tc>
          <w:tcPr>
            <w:tcW w:w="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</w:tr>
      <w:tr w:rsidR="0052718D" w:rsidRPr="0052718D" w:rsidTr="003B5B7A">
        <w:trPr>
          <w:trHeight w:val="279"/>
        </w:trPr>
        <w:tc>
          <w:tcPr>
            <w:tcW w:w="107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Математика_базовый</w:t>
            </w:r>
            <w:proofErr w:type="spell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уровень</w:t>
            </w:r>
          </w:p>
        </w:tc>
      </w:tr>
      <w:tr w:rsidR="0052718D" w:rsidRPr="0052718D" w:rsidTr="003B5B7A">
        <w:trPr>
          <w:trHeight w:val="238"/>
        </w:trPr>
        <w:tc>
          <w:tcPr>
            <w:tcW w:w="40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1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9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71ED2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алла за </w:t>
            </w:r>
          </w:p>
          <w:p w:rsidR="008E4C12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17-18 гг.</w:t>
            </w:r>
          </w:p>
          <w:p w:rsidR="008E4C12" w:rsidRPr="00AF7956" w:rsidRDefault="008E4C12" w:rsidP="008E4C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7956">
              <w:rPr>
                <w:b/>
                <w:color w:val="000000"/>
                <w:sz w:val="20"/>
                <w:szCs w:val="20"/>
              </w:rPr>
              <w:t>0,80</w:t>
            </w:r>
          </w:p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52718D" w:rsidTr="003B5B7A">
        <w:trPr>
          <w:trHeight w:val="475"/>
        </w:trPr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ценка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'5'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ценка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'5'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18D" w:rsidRPr="0052718D" w:rsidTr="003B5B7A">
        <w:trPr>
          <w:trHeight w:val="475"/>
        </w:trPr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:rsidR="0052718D" w:rsidRPr="0052718D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</w:tr>
      <w:tr w:rsidR="0052718D" w:rsidRPr="0052718D" w:rsidTr="003B5B7A">
        <w:trPr>
          <w:gridAfter w:val="1"/>
          <w:wAfter w:w="108" w:type="dxa"/>
          <w:trHeight w:val="238"/>
        </w:trPr>
        <w:tc>
          <w:tcPr>
            <w:tcW w:w="4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4C12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8E4C12" w:rsidRDefault="008E4C12" w:rsidP="008E4C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52718D" w:rsidTr="003B5B7A">
        <w:trPr>
          <w:gridAfter w:val="1"/>
          <w:wAfter w:w="108" w:type="dxa"/>
          <w:trHeight w:val="475"/>
        </w:trPr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18D" w:rsidRPr="0052718D" w:rsidTr="003B5B7A">
        <w:trPr>
          <w:gridAfter w:val="1"/>
          <w:wAfter w:w="108" w:type="dxa"/>
          <w:trHeight w:val="475"/>
        </w:trPr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718D" w:rsidRPr="0052718D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</w:tr>
      <w:tr w:rsidR="0052718D" w:rsidRPr="0052718D" w:rsidTr="003B5B7A">
        <w:trPr>
          <w:gridAfter w:val="1"/>
          <w:wAfter w:w="107" w:type="dxa"/>
          <w:trHeight w:val="238"/>
        </w:trPr>
        <w:tc>
          <w:tcPr>
            <w:tcW w:w="3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41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8E4C12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8E4C12" w:rsidRDefault="008E4C12" w:rsidP="008E4C12">
            <w:pPr>
              <w:shd w:val="clear" w:color="auto" w:fill="FF00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-0,33</w:t>
            </w:r>
          </w:p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52718D" w:rsidTr="003B5B7A">
        <w:trPr>
          <w:gridAfter w:val="1"/>
          <w:wAfter w:w="107" w:type="dxa"/>
          <w:trHeight w:val="4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0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18D" w:rsidRPr="0052718D" w:rsidTr="003B5B7A">
        <w:trPr>
          <w:gridAfter w:val="1"/>
          <w:wAfter w:w="107" w:type="dxa"/>
          <w:trHeight w:val="4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24,67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-0,33</w:t>
            </w:r>
          </w:p>
        </w:tc>
      </w:tr>
      <w:tr w:rsidR="0052718D" w:rsidRPr="0052718D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</w:tr>
      <w:tr w:rsidR="0052718D" w:rsidRPr="0052718D" w:rsidTr="003B5B7A">
        <w:trPr>
          <w:gridAfter w:val="1"/>
          <w:wAfter w:w="107" w:type="dxa"/>
          <w:trHeight w:val="238"/>
        </w:trPr>
        <w:tc>
          <w:tcPr>
            <w:tcW w:w="40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8E4C12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8E4C12" w:rsidRDefault="008E4C12" w:rsidP="008E4C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52718D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18D" w:rsidRPr="0052718D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8D" w:rsidRPr="0052718D" w:rsidRDefault="0052718D" w:rsidP="005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A78EE" w:rsidRPr="00BA78EE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</w:tr>
      <w:tr w:rsidR="00BA78EE" w:rsidRPr="00BA78EE" w:rsidTr="003B5B7A">
        <w:trPr>
          <w:gridAfter w:val="1"/>
          <w:wAfter w:w="107" w:type="dxa"/>
          <w:trHeight w:val="238"/>
        </w:trPr>
        <w:tc>
          <w:tcPr>
            <w:tcW w:w="40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BA78EE" w:rsidRPr="00AF7956" w:rsidRDefault="00BA78EE" w:rsidP="00BA78EE">
            <w:pPr>
              <w:rPr>
                <w:b/>
                <w:color w:val="000000"/>
                <w:sz w:val="24"/>
                <w:szCs w:val="20"/>
              </w:rPr>
            </w:pPr>
            <w:r w:rsidRPr="00AF7956">
              <w:rPr>
                <w:b/>
                <w:color w:val="000000"/>
                <w:sz w:val="24"/>
                <w:szCs w:val="20"/>
              </w:rPr>
              <w:t>23,6</w:t>
            </w:r>
          </w:p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78EE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</w:tr>
      <w:tr w:rsidR="00BA78EE" w:rsidRPr="00BA78EE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</w:tr>
      <w:tr w:rsidR="00BA78EE" w:rsidRPr="00BA78EE" w:rsidTr="003B5B7A">
        <w:trPr>
          <w:gridAfter w:val="1"/>
          <w:wAfter w:w="107" w:type="dxa"/>
          <w:trHeight w:val="238"/>
        </w:trPr>
        <w:tc>
          <w:tcPr>
            <w:tcW w:w="40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BA78EE" w:rsidRPr="00AF7956" w:rsidRDefault="00BA78EE" w:rsidP="00BA78EE">
            <w:pPr>
              <w:rPr>
                <w:b/>
                <w:color w:val="000000"/>
                <w:sz w:val="24"/>
                <w:szCs w:val="20"/>
              </w:rPr>
            </w:pPr>
            <w:r w:rsidRPr="00AF7956">
              <w:rPr>
                <w:b/>
                <w:color w:val="000000"/>
                <w:sz w:val="24"/>
                <w:szCs w:val="20"/>
              </w:rPr>
              <w:t>10,13</w:t>
            </w:r>
          </w:p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78EE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10,13</w:t>
            </w:r>
          </w:p>
        </w:tc>
      </w:tr>
      <w:tr w:rsidR="00BA78EE" w:rsidRPr="00BA78EE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923C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A78EE" w:rsidRPr="00BA78EE" w:rsidTr="003B5B7A">
        <w:trPr>
          <w:gridAfter w:val="1"/>
          <w:wAfter w:w="107" w:type="dxa"/>
          <w:trHeight w:val="238"/>
        </w:trPr>
        <w:tc>
          <w:tcPr>
            <w:tcW w:w="40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5923C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5923C"/>
            <w:vAlign w:val="bottom"/>
            <w:hideMark/>
          </w:tcPr>
          <w:p w:rsidR="008E4C12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8E4C12" w:rsidRPr="00AF7956" w:rsidRDefault="008E4C12" w:rsidP="008E4C12">
            <w:pPr>
              <w:jc w:val="center"/>
              <w:rPr>
                <w:b/>
                <w:color w:val="000000"/>
                <w:szCs w:val="20"/>
              </w:rPr>
            </w:pPr>
            <w:r w:rsidRPr="00AF7956">
              <w:rPr>
                <w:b/>
                <w:color w:val="000000"/>
                <w:szCs w:val="20"/>
              </w:rPr>
              <w:t>15,27</w:t>
            </w:r>
          </w:p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78EE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33,44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48,71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15,27</w:t>
            </w:r>
          </w:p>
        </w:tc>
      </w:tr>
      <w:tr w:rsidR="00BA78EE" w:rsidRPr="00BA78EE" w:rsidTr="003B5B7A">
        <w:trPr>
          <w:gridAfter w:val="1"/>
          <w:wAfter w:w="107" w:type="dxa"/>
          <w:trHeight w:val="279"/>
        </w:trPr>
        <w:tc>
          <w:tcPr>
            <w:tcW w:w="1067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6D0A"/>
            <w:noWrap/>
            <w:vAlign w:val="bottom"/>
            <w:hideMark/>
          </w:tcPr>
          <w:p w:rsidR="00BA78EE" w:rsidRPr="00BA78EE" w:rsidRDefault="00BA78EE" w:rsidP="00AF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Литература</w:t>
            </w:r>
          </w:p>
        </w:tc>
      </w:tr>
      <w:tr w:rsidR="00BA78EE" w:rsidRPr="00BA78EE" w:rsidTr="003B5B7A">
        <w:trPr>
          <w:gridAfter w:val="1"/>
          <w:wAfter w:w="107" w:type="dxa"/>
          <w:trHeight w:val="238"/>
        </w:trPr>
        <w:tc>
          <w:tcPr>
            <w:tcW w:w="40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22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6D0A"/>
            <w:noWrap/>
            <w:vAlign w:val="bottom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6D0A"/>
            <w:vAlign w:val="bottom"/>
            <w:hideMark/>
          </w:tcPr>
          <w:p w:rsidR="008E4C12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 за 17-18 гг.</w:t>
            </w:r>
          </w:p>
          <w:p w:rsidR="008E4C12" w:rsidRPr="00AF7956" w:rsidRDefault="008E4C12" w:rsidP="008E4C12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AF7956">
              <w:rPr>
                <w:b/>
                <w:color w:val="000000"/>
                <w:sz w:val="24"/>
                <w:szCs w:val="20"/>
              </w:rPr>
              <w:t>17</w:t>
            </w:r>
          </w:p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B7A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сдали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 не </w:t>
            </w:r>
            <w:proofErr w:type="spellStart"/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преод-х</w:t>
            </w:r>
            <w:proofErr w:type="spellEnd"/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78EE" w:rsidRPr="00BA78EE" w:rsidTr="003B5B7A">
        <w:trPr>
          <w:gridAfter w:val="1"/>
          <w:wAfter w:w="108" w:type="dxa"/>
          <w:trHeight w:val="4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8EE" w:rsidRPr="00BA78EE" w:rsidRDefault="00BA78EE" w:rsidP="00BA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</w:tbl>
    <w:p w:rsidR="00830BE0" w:rsidRDefault="00830BE0"/>
    <w:sectPr w:rsidR="00830BE0" w:rsidSect="00527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18D"/>
    <w:rsid w:val="00071ED2"/>
    <w:rsid w:val="00204BBA"/>
    <w:rsid w:val="003B5B7A"/>
    <w:rsid w:val="0052718D"/>
    <w:rsid w:val="00830BE0"/>
    <w:rsid w:val="008E4C12"/>
    <w:rsid w:val="00AF7956"/>
    <w:rsid w:val="00BA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6</cp:revision>
  <dcterms:created xsi:type="dcterms:W3CDTF">2019-04-13T02:12:00Z</dcterms:created>
  <dcterms:modified xsi:type="dcterms:W3CDTF">2019-04-13T02:52:00Z</dcterms:modified>
</cp:coreProperties>
</file>